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34E3E" w:rsidTr="00034E3E">
        <w:tc>
          <w:tcPr>
            <w:tcW w:w="6974" w:type="dxa"/>
          </w:tcPr>
          <w:p w:rsidR="00034E3E" w:rsidRDefault="00F36EF4">
            <w:r>
              <w:rPr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3B65F1E8" wp14:editId="50FE20C8">
                  <wp:simplePos x="0" y="0"/>
                  <wp:positionH relativeFrom="column">
                    <wp:posOffset>1825181</wp:posOffset>
                  </wp:positionH>
                  <wp:positionV relativeFrom="paragraph">
                    <wp:posOffset>4201902</wp:posOffset>
                  </wp:positionV>
                  <wp:extent cx="2336195" cy="1004102"/>
                  <wp:effectExtent l="0" t="0" r="6985" b="5715"/>
                  <wp:wrapNone/>
                  <wp:docPr id="2" name="Picture 2" descr="https://encrypted-tbn1.gstatic.com/images?q=tbn:ANd9GcQDRBMN0V4uzv_yfCF-bNNkNtf6Hp9x6OaaufqmXSmteG3ErWu5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QDRBMN0V4uzv_yfCF-bNNkNtf6Hp9x6OaaufqmXSmteG3ErWu5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195" cy="10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ZA"/>
              </w:rPr>
              <w:drawing>
                <wp:anchor distT="0" distB="0" distL="114300" distR="114300" simplePos="0" relativeHeight="251712512" behindDoc="0" locked="0" layoutInCell="1" allowOverlap="1" wp14:anchorId="3AE806EB" wp14:editId="725E2AAD">
                  <wp:simplePos x="0" y="0"/>
                  <wp:positionH relativeFrom="column">
                    <wp:posOffset>202595</wp:posOffset>
                  </wp:positionH>
                  <wp:positionV relativeFrom="page">
                    <wp:posOffset>4111824</wp:posOffset>
                  </wp:positionV>
                  <wp:extent cx="1243965" cy="1123315"/>
                  <wp:effectExtent l="0" t="0" r="0" b="635"/>
                  <wp:wrapThrough wrapText="bothSides">
                    <wp:wrapPolygon edited="0">
                      <wp:start x="7608" y="0"/>
                      <wp:lineTo x="5954" y="733"/>
                      <wp:lineTo x="1985" y="5128"/>
                      <wp:lineTo x="1985" y="11722"/>
                      <wp:lineTo x="662" y="17583"/>
                      <wp:lineTo x="0" y="19781"/>
                      <wp:lineTo x="0" y="21246"/>
                      <wp:lineTo x="331" y="21246"/>
                      <wp:lineTo x="20508" y="21246"/>
                      <wp:lineTo x="21170" y="21246"/>
                      <wp:lineTo x="21170" y="19414"/>
                      <wp:lineTo x="20508" y="17583"/>
                      <wp:lineTo x="18855" y="11722"/>
                      <wp:lineTo x="19185" y="4762"/>
                      <wp:lineTo x="15547" y="1099"/>
                      <wp:lineTo x="13231" y="0"/>
                      <wp:lineTo x="7608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UT_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6EF4">
              <w:rPr>
                <w:noProof/>
                <w:sz w:val="40"/>
                <w:lang w:eastAsia="en-ZA"/>
              </w:rPr>
              <mc:AlternateContent>
                <mc:Choice Requires="wps">
                  <w:drawing>
                    <wp:anchor distT="91440" distB="91440" distL="114300" distR="114300" simplePos="0" relativeHeight="251714560" behindDoc="0" locked="0" layoutInCell="1" allowOverlap="1" wp14:anchorId="21982FBA" wp14:editId="666BB63B">
                      <wp:simplePos x="0" y="0"/>
                      <wp:positionH relativeFrom="page">
                        <wp:posOffset>58642</wp:posOffset>
                      </wp:positionH>
                      <wp:positionV relativeFrom="paragraph">
                        <wp:posOffset>3122295</wp:posOffset>
                      </wp:positionV>
                      <wp:extent cx="4230370" cy="1403985"/>
                      <wp:effectExtent l="0" t="0" r="0" b="0"/>
                      <wp:wrapTopAndBottom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03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EF4" w:rsidRPr="00F36EF4" w:rsidRDefault="00F36EF4" w:rsidP="00F36EF4">
                                  <w:p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jc w:val="center"/>
                                    <w:rPr>
                                      <w:i/>
                                      <w:iCs/>
                                      <w:color w:val="5B9BD5" w:themeColor="accent1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F36EF4">
                                    <w:rPr>
                                      <w:i/>
                                      <w:iCs/>
                                      <w:color w:val="5B9BD5" w:themeColor="accent1"/>
                                      <w:sz w:val="32"/>
                                      <w:szCs w:val="32"/>
                                      <w:lang w:val="en-US"/>
                                    </w:rPr>
                                    <w:t>OER Institutional Analysis Workshop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982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6pt;margin-top:245.85pt;width:333.1pt;height:110.55pt;z-index:2517145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" filled="f" stroked="f">
                      <v:textbox style="mso-fit-shape-to-text:t">
                        <w:txbxContent>
                          <w:p w:rsidR="00F36EF4" w:rsidRPr="00F36EF4" w:rsidRDefault="00F36EF4" w:rsidP="00F36EF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36EF4">
                              <w:rPr>
                                <w:i/>
                                <w:iCs/>
                                <w:color w:val="5B9BD5" w:themeColor="accent1"/>
                                <w:sz w:val="32"/>
                                <w:szCs w:val="32"/>
                                <w:lang w:val="en-US"/>
                              </w:rPr>
                              <w:t>OER Institutional Analysis Workshop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18437C">
              <w:rPr>
                <w:noProof/>
                <w:lang w:eastAsia="en-ZA"/>
              </w:rPr>
              <w:drawing>
                <wp:anchor distT="0" distB="0" distL="114300" distR="114300" simplePos="0" relativeHeight="251661312" behindDoc="1" locked="0" layoutInCell="1" allowOverlap="1" wp14:anchorId="13984CE7" wp14:editId="54CAE873">
                  <wp:simplePos x="0" y="0"/>
                  <wp:positionH relativeFrom="column">
                    <wp:posOffset>221164</wp:posOffset>
                  </wp:positionH>
                  <wp:positionV relativeFrom="paragraph">
                    <wp:posOffset>158498</wp:posOffset>
                  </wp:positionV>
                  <wp:extent cx="3771469" cy="2500829"/>
                  <wp:effectExtent l="0" t="0" r="635" b="0"/>
                  <wp:wrapNone/>
                  <wp:docPr id="1" name="Picture 1" descr="https://encrypted-tbn0.gstatic.com/images?q=tbn:ANd9GcT4XxBdKIuh9_PzgFsIVf9I9BHedDBIwPVbVb3mbLZbwCJA4ve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4XxBdKIuh9_PzgFsIVf9I9BHedDBIwPVbVb3mbLZbwCJA4ve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469" cy="250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4" w:type="dxa"/>
          </w:tcPr>
          <w:p w:rsidR="00034E3E" w:rsidRDefault="00034E3E"/>
          <w:p w:rsidR="00034E3E" w:rsidRDefault="00034E3E" w:rsidP="003E5FC9">
            <w:pPr>
              <w:spacing w:before="120" w:after="120"/>
              <w:rPr>
                <w:sz w:val="40"/>
              </w:rPr>
            </w:pPr>
            <w:r w:rsidRPr="004B15F3">
              <w:rPr>
                <w:i/>
                <w:sz w:val="40"/>
              </w:rPr>
              <w:t>Institution:</w:t>
            </w:r>
            <w:r w:rsidR="0061392B">
              <w:rPr>
                <w:sz w:val="40"/>
              </w:rPr>
              <w:t xml:space="preserve"> Open University of Tanzania</w:t>
            </w:r>
          </w:p>
          <w:p w:rsidR="00034E3E" w:rsidRDefault="007575C3" w:rsidP="003E5FC9">
            <w:pPr>
              <w:spacing w:before="120" w:after="120"/>
              <w:rPr>
                <w:sz w:val="40"/>
              </w:rPr>
            </w:pPr>
            <w:r w:rsidRPr="004B15F3">
              <w:rPr>
                <w:i/>
                <w:sz w:val="40"/>
              </w:rPr>
              <w:t>Date:</w:t>
            </w:r>
            <w:r>
              <w:rPr>
                <w:sz w:val="40"/>
              </w:rPr>
              <w:t xml:space="preserve"> 24</w:t>
            </w:r>
            <w:r w:rsidR="00034E3E">
              <w:rPr>
                <w:sz w:val="40"/>
              </w:rPr>
              <w:t>/</w:t>
            </w:r>
            <w:r w:rsidR="00894979">
              <w:rPr>
                <w:sz w:val="40"/>
              </w:rPr>
              <w:t>1</w:t>
            </w:r>
            <w:r>
              <w:rPr>
                <w:sz w:val="40"/>
              </w:rPr>
              <w:t>1</w:t>
            </w:r>
            <w:r w:rsidR="00034E3E">
              <w:rPr>
                <w:sz w:val="40"/>
              </w:rPr>
              <w:t>/</w:t>
            </w:r>
            <w:r w:rsidR="00DF563E">
              <w:rPr>
                <w:sz w:val="40"/>
              </w:rPr>
              <w:t>20</w:t>
            </w:r>
            <w:r w:rsidR="00034E3E">
              <w:rPr>
                <w:sz w:val="40"/>
              </w:rPr>
              <w:t>14</w:t>
            </w:r>
          </w:p>
          <w:p w:rsidR="003E5FC9" w:rsidRPr="004B15F3" w:rsidRDefault="003E5FC9" w:rsidP="003E5FC9">
            <w:pPr>
              <w:spacing w:before="120" w:after="120"/>
              <w:rPr>
                <w:i/>
                <w:sz w:val="40"/>
              </w:rPr>
            </w:pPr>
            <w:r w:rsidRPr="004B15F3">
              <w:rPr>
                <w:i/>
                <w:sz w:val="40"/>
              </w:rPr>
              <w:t>Department / Faculty:</w:t>
            </w:r>
          </w:p>
          <w:p w:rsidR="003E5FC9" w:rsidRDefault="003E5FC9" w:rsidP="00F36EF4">
            <w:pPr>
              <w:spacing w:before="360" w:after="120"/>
              <w:rPr>
                <w:sz w:val="40"/>
              </w:rPr>
            </w:pPr>
            <w:r>
              <w:rPr>
                <w:sz w:val="40"/>
              </w:rPr>
              <w:t xml:space="preserve">        --------------------------------------------</w:t>
            </w:r>
          </w:p>
          <w:p w:rsidR="00034E3E" w:rsidRPr="004B15F3" w:rsidRDefault="00034E3E" w:rsidP="00F36EF4">
            <w:pPr>
              <w:spacing w:before="120" w:after="120"/>
              <w:rPr>
                <w:i/>
                <w:sz w:val="40"/>
              </w:rPr>
            </w:pPr>
            <w:r w:rsidRPr="004B15F3">
              <w:rPr>
                <w:i/>
                <w:sz w:val="40"/>
              </w:rPr>
              <w:t>Team members:</w:t>
            </w:r>
          </w:p>
          <w:p w:rsidR="00034E3E" w:rsidRDefault="00034E3E" w:rsidP="00034E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40"/>
              </w:rPr>
            </w:pPr>
            <w:r>
              <w:rPr>
                <w:sz w:val="40"/>
              </w:rPr>
              <w:t>………………………………………………….</w:t>
            </w:r>
          </w:p>
          <w:p w:rsidR="00034E3E" w:rsidRDefault="00034E3E" w:rsidP="00034E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40"/>
              </w:rPr>
            </w:pPr>
            <w:r>
              <w:rPr>
                <w:sz w:val="40"/>
              </w:rPr>
              <w:t>………………………………………………....</w:t>
            </w:r>
          </w:p>
          <w:p w:rsidR="00034E3E" w:rsidRDefault="00034E3E" w:rsidP="00034E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40"/>
              </w:rPr>
            </w:pPr>
            <w:r>
              <w:rPr>
                <w:sz w:val="40"/>
              </w:rPr>
              <w:t>………………………………………………….</w:t>
            </w:r>
          </w:p>
          <w:p w:rsidR="00034E3E" w:rsidRDefault="00034E3E" w:rsidP="00034E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40"/>
              </w:rPr>
            </w:pPr>
            <w:r>
              <w:rPr>
                <w:sz w:val="40"/>
              </w:rPr>
              <w:t>………………………………………………….</w:t>
            </w:r>
          </w:p>
          <w:p w:rsidR="00034E3E" w:rsidRPr="0018437C" w:rsidRDefault="00034E3E" w:rsidP="0018437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40"/>
              </w:rPr>
            </w:pPr>
            <w:r>
              <w:rPr>
                <w:sz w:val="40"/>
              </w:rPr>
              <w:t>………………………………………………….</w:t>
            </w:r>
          </w:p>
        </w:tc>
      </w:tr>
    </w:tbl>
    <w:p w:rsidR="00034E3E" w:rsidRDefault="004B702C">
      <w:r>
        <w:t xml:space="preserve">Adapted from: SAHELA (2014). </w:t>
      </w:r>
      <w:r w:rsidRPr="004B702C">
        <w:t xml:space="preserve">South African Higher Education Learning Analytics pre-conference workshop.  Retrieved from </w:t>
      </w:r>
      <w:hyperlink r:id="rId10" w:history="1">
        <w:r w:rsidR="00307388" w:rsidRPr="009A7C99">
          <w:rPr>
            <w:rStyle w:val="Hyperlink"/>
          </w:rPr>
          <w:t>http://sahela.co.za/index.php/conference-information/programme</w:t>
        </w:r>
      </w:hyperlink>
      <w:r w:rsidR="00307388"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34E3E" w:rsidTr="00034E3E">
        <w:tc>
          <w:tcPr>
            <w:tcW w:w="13948" w:type="dxa"/>
          </w:tcPr>
          <w:p w:rsidR="00034E3E" w:rsidRPr="00034E3E" w:rsidRDefault="00034E3E">
            <w:pPr>
              <w:rPr>
                <w:sz w:val="40"/>
              </w:rPr>
            </w:pPr>
            <w:r w:rsidRPr="00034E3E">
              <w:rPr>
                <w:sz w:val="40"/>
              </w:rPr>
              <w:lastRenderedPageBreak/>
              <w:t>Defining your curre</w:t>
            </w:r>
            <w:r w:rsidR="005E686F">
              <w:rPr>
                <w:sz w:val="40"/>
              </w:rPr>
              <w:t>nt learning and teaching challenge</w:t>
            </w:r>
          </w:p>
        </w:tc>
      </w:tr>
    </w:tbl>
    <w:p w:rsidR="00034E3E" w:rsidRDefault="004B15F3"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BA550F" wp14:editId="415DE263">
                <wp:simplePos x="0" y="0"/>
                <wp:positionH relativeFrom="margin">
                  <wp:posOffset>6234430</wp:posOffset>
                </wp:positionH>
                <wp:positionV relativeFrom="paragraph">
                  <wp:posOffset>321310</wp:posOffset>
                </wp:positionV>
                <wp:extent cx="2609850" cy="1562735"/>
                <wp:effectExtent l="0" t="0" r="1905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Pr="00034E3E" w:rsidRDefault="00741559">
                            <w:pPr>
                              <w:rPr>
                                <w:sz w:val="28"/>
                              </w:rPr>
                            </w:pPr>
                            <w:r w:rsidRPr="00034E3E">
                              <w:rPr>
                                <w:sz w:val="28"/>
                              </w:rPr>
                              <w:t>Give it a code name (to make it memorable):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550F" id="_x0000_s1027" type="#_x0000_t202" style="position:absolute;margin-left:490.9pt;margin-top:25.3pt;width:205.5pt;height:12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">
                <v:textbox>
                  <w:txbxContent>
                    <w:p w:rsidR="00741559" w:rsidRPr="00034E3E" w:rsidRDefault="00741559">
                      <w:pPr>
                        <w:rPr>
                          <w:sz w:val="28"/>
                        </w:rPr>
                      </w:pPr>
                      <w:r w:rsidRPr="00034E3E">
                        <w:rPr>
                          <w:sz w:val="28"/>
                        </w:rPr>
                        <w:t>Give it a code name (to make it memorable):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2C3D0" wp14:editId="4FDED6DB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6061075" cy="1562735"/>
                <wp:effectExtent l="0" t="0" r="158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Pr="00034E3E" w:rsidRDefault="0074155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Briefly</w:t>
                            </w:r>
                            <w:r w:rsidRPr="00034E3E">
                              <w:rPr>
                                <w:sz w:val="28"/>
                              </w:rPr>
                              <w:t xml:space="preserve"> explain your </w:t>
                            </w:r>
                            <w:r>
                              <w:rPr>
                                <w:sz w:val="28"/>
                              </w:rPr>
                              <w:t xml:space="preserve">key </w:t>
                            </w:r>
                            <w:r w:rsidRPr="00034E3E">
                              <w:rPr>
                                <w:sz w:val="28"/>
                              </w:rPr>
                              <w:t xml:space="preserve">current </w:t>
                            </w:r>
                            <w:r w:rsidR="005E686F">
                              <w:rPr>
                                <w:sz w:val="28"/>
                              </w:rPr>
                              <w:t>teaching and learning challenge</w:t>
                            </w:r>
                            <w:r w:rsidRPr="00034E3E"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C3D0" id="_x0000_s1028" type="#_x0000_t202" style="position:absolute;margin-left:0;margin-top:25.3pt;width:477.25pt;height:12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">
                <v:textbox>
                  <w:txbxContent>
                    <w:p w:rsidR="00741559" w:rsidRPr="00034E3E" w:rsidRDefault="0074155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Briefly</w:t>
                      </w:r>
                      <w:r w:rsidRPr="00034E3E">
                        <w:rPr>
                          <w:sz w:val="28"/>
                        </w:rPr>
                        <w:t xml:space="preserve"> explain your </w:t>
                      </w:r>
                      <w:r>
                        <w:rPr>
                          <w:sz w:val="28"/>
                        </w:rPr>
                        <w:t xml:space="preserve">key </w:t>
                      </w:r>
                      <w:r w:rsidRPr="00034E3E">
                        <w:rPr>
                          <w:sz w:val="28"/>
                        </w:rPr>
                        <w:t xml:space="preserve">current </w:t>
                      </w:r>
                      <w:r w:rsidR="005E686F">
                        <w:rPr>
                          <w:sz w:val="28"/>
                        </w:rPr>
                        <w:t>teaching and learning challenge</w:t>
                      </w:r>
                      <w:r w:rsidRPr="00034E3E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4E3E" w:rsidRDefault="004B15F3"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FC4D48" wp14:editId="0D2DB2E1">
                <wp:simplePos x="0" y="0"/>
                <wp:positionH relativeFrom="page">
                  <wp:posOffset>7149465</wp:posOffset>
                </wp:positionH>
                <wp:positionV relativeFrom="paragraph">
                  <wp:posOffset>1880870</wp:posOffset>
                </wp:positionV>
                <wp:extent cx="2639695" cy="1421130"/>
                <wp:effectExtent l="0" t="0" r="2730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Pr="00034E3E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Who would benefit it the problem were solved?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4D48" id="_x0000_s1029" type="#_x0000_t202" style="position:absolute;margin-left:562.95pt;margin-top:148.1pt;width:207.85pt;height:111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">
                <v:textbox>
                  <w:txbxContent>
                    <w:p w:rsidR="00741559" w:rsidRPr="00034E3E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Who would benefit it the problem were solved?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4E3E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D17544" wp14:editId="518C9701">
                <wp:simplePos x="0" y="0"/>
                <wp:positionH relativeFrom="margin">
                  <wp:posOffset>-635</wp:posOffset>
                </wp:positionH>
                <wp:positionV relativeFrom="paragraph">
                  <wp:posOffset>1878330</wp:posOffset>
                </wp:positionV>
                <wp:extent cx="6061075" cy="1404620"/>
                <wp:effectExtent l="0" t="0" r="1587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about this problem could be mitigated by using OER?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Pr="00034E3E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17544" id="_x0000_s1030" type="#_x0000_t202" style="position:absolute;margin-left:-.05pt;margin-top:147.9pt;width:47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">
                <v:textbox style="mso-fit-shape-to-text:t"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about this problem could be mitigated by using OER?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Pr="00034E3E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4E3E" w:rsidRDefault="004B15F3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0A3F5" wp14:editId="7E9EC06C">
                <wp:simplePos x="0" y="0"/>
                <wp:positionH relativeFrom="column">
                  <wp:posOffset>6224530</wp:posOffset>
                </wp:positionH>
                <wp:positionV relativeFrom="paragraph">
                  <wp:posOffset>1662950</wp:posOffset>
                </wp:positionV>
                <wp:extent cx="2653665" cy="1421130"/>
                <wp:effectExtent l="0" t="0" r="1333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665" cy="142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59" w:rsidRPr="00EF1A2F" w:rsidRDefault="004B15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resources</w:t>
                            </w:r>
                            <w:r w:rsidR="00741559">
                              <w:rPr>
                                <w:sz w:val="28"/>
                                <w:szCs w:val="28"/>
                              </w:rPr>
                              <w:t xml:space="preserve"> may be available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A3F5" id="Text Box 9" o:spid="_x0000_s1031" type="#_x0000_t202" style="position:absolute;margin-left:490.1pt;margin-top:130.95pt;width:208.95pt;height:1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" fillcolor="white [3201]" strokeweight=".5pt">
                <v:textbox>
                  <w:txbxContent>
                    <w:p w:rsidR="00741559" w:rsidRPr="00EF1A2F" w:rsidRDefault="004B15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resources</w:t>
                      </w:r>
                      <w:r w:rsidR="00741559">
                        <w:rPr>
                          <w:sz w:val="28"/>
                          <w:szCs w:val="28"/>
                        </w:rPr>
                        <w:t xml:space="preserve"> may be available to you?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C32798" wp14:editId="75D2CEE7">
                <wp:simplePos x="0" y="0"/>
                <wp:positionH relativeFrom="column">
                  <wp:posOffset>33020</wp:posOffset>
                </wp:positionH>
                <wp:positionV relativeFrom="paragraph">
                  <wp:posOffset>1662430</wp:posOffset>
                </wp:positionV>
                <wp:extent cx="3008630" cy="1421176"/>
                <wp:effectExtent l="0" t="0" r="2032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2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Pr="00034E3E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role/s can members of this team play?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2798" id="_x0000_s1032" type="#_x0000_t202" style="position:absolute;margin-left:2.6pt;margin-top:130.9pt;width:236.9pt;height:11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">
                <v:textbox>
                  <w:txbxContent>
                    <w:p w:rsidR="00741559" w:rsidRPr="00034E3E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role/s can members of this team play?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86835" wp14:editId="61A28F7F">
                <wp:simplePos x="0" y="0"/>
                <wp:positionH relativeFrom="column">
                  <wp:posOffset>3195320</wp:posOffset>
                </wp:positionH>
                <wp:positionV relativeFrom="paragraph">
                  <wp:posOffset>1662430</wp:posOffset>
                </wp:positionV>
                <wp:extent cx="2875280" cy="1421176"/>
                <wp:effectExtent l="0" t="0" r="2032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142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59" w:rsidRPr="00034E3E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Who has tried to solve this before? Were they successful? </w:t>
                            </w:r>
                            <w:r w:rsidR="004B15F3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Why or why 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6835" id="Text Box 8" o:spid="_x0000_s1033" type="#_x0000_t202" style="position:absolute;margin-left:251.6pt;margin-top:130.9pt;width:226.4pt;height:1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" fillcolor="white [3201]" strokeweight=".5pt">
                <v:textbox>
                  <w:txbxContent>
                    <w:p w:rsidR="00741559" w:rsidRPr="00034E3E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Who has tried to solve this before? Were they successful? </w:t>
                      </w:r>
                      <w:r w:rsidR="004B15F3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sz w:val="28"/>
                          <w:szCs w:val="28"/>
                        </w:rPr>
                        <w:t>Why or why not?</w:t>
                      </w:r>
                    </w:p>
                  </w:txbxContent>
                </v:textbox>
              </v:shape>
            </w:pict>
          </mc:Fallback>
        </mc:AlternateContent>
      </w:r>
    </w:p>
    <w:p w:rsidR="00034E3E" w:rsidRDefault="00034E3E"/>
    <w:p w:rsidR="00034E3E" w:rsidRDefault="00034E3E"/>
    <w:p w:rsidR="00EF1A2F" w:rsidRDefault="00EF1A2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F1A2F" w:rsidTr="00EF1A2F">
        <w:tc>
          <w:tcPr>
            <w:tcW w:w="13948" w:type="dxa"/>
          </w:tcPr>
          <w:p w:rsidR="00EF1A2F" w:rsidRPr="00EF1A2F" w:rsidRDefault="00EF1A2F" w:rsidP="00034E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DESIGN worksheet: </w:t>
            </w:r>
            <w:r w:rsidR="008A23D2">
              <w:rPr>
                <w:sz w:val="40"/>
                <w:szCs w:val="40"/>
              </w:rPr>
              <w:t>Part 1 - N</w:t>
            </w:r>
            <w:r>
              <w:rPr>
                <w:sz w:val="40"/>
                <w:szCs w:val="40"/>
              </w:rPr>
              <w:t>eeds analysis</w:t>
            </w:r>
          </w:p>
        </w:tc>
      </w:tr>
    </w:tbl>
    <w:p w:rsidR="00EF1A2F" w:rsidRDefault="00523F68" w:rsidP="00034E3E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1519084</wp:posOffset>
                </wp:positionH>
                <wp:positionV relativeFrom="paragraph">
                  <wp:posOffset>1152259</wp:posOffset>
                </wp:positionV>
                <wp:extent cx="0" cy="530942"/>
                <wp:effectExtent l="76200" t="0" r="57150" b="596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9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18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19.6pt;margin-top:90.75pt;width:0;height:4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F1A2F" w:rsidTr="00EF1A2F">
        <w:tc>
          <w:tcPr>
            <w:tcW w:w="13948" w:type="dxa"/>
          </w:tcPr>
          <w:p w:rsidR="00EF1A2F" w:rsidRDefault="00EF1A2F" w:rsidP="0003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the problem </w:t>
            </w:r>
            <w:r w:rsidR="009000FD">
              <w:rPr>
                <w:sz w:val="28"/>
                <w:szCs w:val="28"/>
              </w:rPr>
              <w:t>statement: (refer to the challenge</w:t>
            </w:r>
            <w:r>
              <w:rPr>
                <w:sz w:val="28"/>
                <w:szCs w:val="28"/>
              </w:rPr>
              <w:t xml:space="preserve"> identified previously)</w:t>
            </w:r>
          </w:p>
          <w:p w:rsidR="00EF1A2F" w:rsidRDefault="00EF1A2F" w:rsidP="00034E3E">
            <w:pPr>
              <w:rPr>
                <w:sz w:val="28"/>
                <w:szCs w:val="28"/>
              </w:rPr>
            </w:pPr>
          </w:p>
          <w:p w:rsidR="00EF1A2F" w:rsidRDefault="00EF1A2F" w:rsidP="00034E3E">
            <w:pPr>
              <w:rPr>
                <w:sz w:val="28"/>
                <w:szCs w:val="28"/>
              </w:rPr>
            </w:pPr>
          </w:p>
          <w:p w:rsidR="00EF1A2F" w:rsidRPr="00EF1A2F" w:rsidRDefault="00EF1A2F" w:rsidP="00034E3E">
            <w:pPr>
              <w:rPr>
                <w:sz w:val="28"/>
                <w:szCs w:val="28"/>
              </w:rPr>
            </w:pPr>
          </w:p>
        </w:tc>
      </w:tr>
    </w:tbl>
    <w:p w:rsidR="00EF1A2F" w:rsidRDefault="00EF1A2F" w:rsidP="00034E3E"/>
    <w:p w:rsidR="00EF1A2F" w:rsidRDefault="00523F68" w:rsidP="00034E3E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2487459</wp:posOffset>
                </wp:positionV>
                <wp:extent cx="324505" cy="44245"/>
                <wp:effectExtent l="19050" t="57150" r="18415" b="5143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505" cy="44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38656" id="Straight Arrow Connector 24" o:spid="_x0000_s1026" type="#_x0000_t32" style="position:absolute;margin-left:236.9pt;margin-top:195.85pt;width:25.55pt;height:3.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6861195</wp:posOffset>
                </wp:positionH>
                <wp:positionV relativeFrom="paragraph">
                  <wp:posOffset>2487459</wp:posOffset>
                </wp:positionV>
                <wp:extent cx="247528" cy="14748"/>
                <wp:effectExtent l="19050" t="57150" r="0" b="8064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528" cy="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EF809" id="Straight Arrow Connector 23" o:spid="_x0000_s1026" type="#_x0000_t32" style="position:absolute;margin-left:540.25pt;margin-top:195.85pt;width:19.5pt;height:1.1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8023123</wp:posOffset>
                </wp:positionH>
                <wp:positionV relativeFrom="paragraph">
                  <wp:posOffset>1339031</wp:posOffset>
                </wp:positionV>
                <wp:extent cx="0" cy="130789"/>
                <wp:effectExtent l="76200" t="0" r="57150" b="603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7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C7EB0" id="Straight Arrow Connector 21" o:spid="_x0000_s1026" type="#_x0000_t32" style="position:absolute;margin-left:631.75pt;margin-top:105.45pt;width:0;height:10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6861195</wp:posOffset>
                </wp:positionH>
                <wp:positionV relativeFrom="paragraph">
                  <wp:posOffset>806143</wp:posOffset>
                </wp:positionV>
                <wp:extent cx="262276" cy="14748"/>
                <wp:effectExtent l="0" t="57150" r="23495" b="996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76" cy="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E18D7" id="Straight Arrow Connector 20" o:spid="_x0000_s1026" type="#_x0000_t32" style="position:absolute;margin-left:540.25pt;margin-top:63.5pt;width:20.65pt;height:1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3052916</wp:posOffset>
                </wp:positionH>
                <wp:positionV relativeFrom="paragraph">
                  <wp:posOffset>747149</wp:posOffset>
                </wp:positionV>
                <wp:extent cx="280219" cy="0"/>
                <wp:effectExtent l="0" t="76200" r="2476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2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53C62" id="Straight Arrow Connector 19" o:spid="_x0000_s1026" type="#_x0000_t32" style="position:absolute;margin-left:240.4pt;margin-top:58.85pt;width:22.0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EF1A2F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4156E4" wp14:editId="4AAF363B">
                <wp:simplePos x="0" y="0"/>
                <wp:positionH relativeFrom="margin">
                  <wp:align>left</wp:align>
                </wp:positionH>
                <wp:positionV relativeFrom="paragraph">
                  <wp:posOffset>1540530</wp:posOffset>
                </wp:positionV>
                <wp:extent cx="3008630" cy="1404620"/>
                <wp:effectExtent l="0" t="0" r="20320" b="184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List criteria for completion/success:</w:t>
                            </w:r>
                          </w:p>
                          <w:p w:rsidR="00741559" w:rsidRDefault="00741559" w:rsidP="00EF1A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Default="00741559" w:rsidP="00EF1A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Default="00741559" w:rsidP="00EF1A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Default="00741559" w:rsidP="00EF1A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Pr="00EF1A2F" w:rsidRDefault="00741559" w:rsidP="00EF1A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156E4" id="_x0000_s1034" type="#_x0000_t202" style="position:absolute;margin-left:0;margin-top:121.3pt;width:236.9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">
                <v:textbox style="mso-fit-shape-to-text:t"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List criteria for completion/success:</w:t>
                      </w:r>
                    </w:p>
                    <w:p w:rsidR="00741559" w:rsidRDefault="00741559" w:rsidP="00EF1A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Default="00741559" w:rsidP="00EF1A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Default="00741559" w:rsidP="00EF1A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Default="00741559" w:rsidP="00EF1A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Pr="00EF1A2F" w:rsidRDefault="00741559" w:rsidP="00EF1A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A2F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563A16" wp14:editId="7BFF4D7B">
                <wp:simplePos x="0" y="0"/>
                <wp:positionH relativeFrom="column">
                  <wp:posOffset>7108190</wp:posOffset>
                </wp:positionH>
                <wp:positionV relativeFrom="paragraph">
                  <wp:posOffset>171450</wp:posOffset>
                </wp:positionV>
                <wp:extent cx="1781810" cy="1166495"/>
                <wp:effectExtent l="0" t="0" r="27940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Pr="00EF1A2F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Who can bridge the gap?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3A16" id="_x0000_s1035" type="#_x0000_t202" style="position:absolute;margin-left:559.7pt;margin-top:13.5pt;width:140.3pt;height:91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">
                <v:textbox>
                  <w:txbxContent>
                    <w:p w:rsidR="00741559" w:rsidRPr="00EF1A2F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Who can bridge the gap?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A2F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4C72AE" wp14:editId="6BD82E96">
                <wp:simplePos x="0" y="0"/>
                <wp:positionH relativeFrom="column">
                  <wp:posOffset>3333115</wp:posOffset>
                </wp:positionH>
                <wp:positionV relativeFrom="paragraph">
                  <wp:posOffset>245110</wp:posOffset>
                </wp:positionV>
                <wp:extent cx="2360930" cy="1092835"/>
                <wp:effectExtent l="0" t="0" r="17145" b="120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Pr="00EF1A2F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resources do you need? What is the gap between what you have and what you need?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72AE" id="_x0000_s1036" type="#_x0000_t202" style="position:absolute;margin-left:262.45pt;margin-top:19.3pt;width:185.9pt;height:86.0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O5JgIAAE4EAAAOAAAAZHJzL2Uyb0RvYy54bWysVNuO2yAQfa/Uf0C8N3acZJt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">
                <v:textbox>
                  <w:txbxContent>
                    <w:p w:rsidR="00741559" w:rsidRPr="00EF1A2F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resources do you need? What is the gap between what you have and what you need?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A2F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0253B" wp14:editId="52212246">
                <wp:simplePos x="0" y="0"/>
                <wp:positionH relativeFrom="margin">
                  <wp:align>left</wp:align>
                </wp:positionH>
                <wp:positionV relativeFrom="paragraph">
                  <wp:posOffset>226797</wp:posOffset>
                </wp:positionV>
                <wp:extent cx="3037840" cy="1404620"/>
                <wp:effectExtent l="0" t="0" r="1016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1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learning resources do you have?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Pr="00EF1A2F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0253B" id="_x0000_s1037" type="#_x0000_t202" style="position:absolute;margin-left:0;margin-top:17.85pt;width:239.2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">
                <v:textbox style="mso-fit-shape-to-text:t"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learning resources do you have?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Pr="00EF1A2F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1A2F" w:rsidRDefault="00EF1A2F" w:rsidP="00034E3E"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AA42F6" wp14:editId="18D7B016">
                <wp:simplePos x="0" y="0"/>
                <wp:positionH relativeFrom="margin">
                  <wp:posOffset>3337170</wp:posOffset>
                </wp:positionH>
                <wp:positionV relativeFrom="paragraph">
                  <wp:posOffset>1231388</wp:posOffset>
                </wp:positionV>
                <wp:extent cx="3522345" cy="753745"/>
                <wp:effectExtent l="0" t="0" r="17145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Which stakeholders will be involved?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Pr="00EF1A2F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A42F6" id="_x0000_s1038" type="#_x0000_t202" style="position:absolute;margin-left:262.75pt;margin-top:96.95pt;width:277.35pt;height:59.35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">
                <v:textbox style="mso-fit-shape-to-text:t"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Which stakeholders will be involved?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Pr="00EF1A2F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8AF1DE" wp14:editId="5E6D9C20">
                <wp:simplePos x="0" y="0"/>
                <wp:positionH relativeFrom="column">
                  <wp:posOffset>7093974</wp:posOffset>
                </wp:positionH>
                <wp:positionV relativeFrom="paragraph">
                  <wp:posOffset>1172743</wp:posOffset>
                </wp:positionV>
                <wp:extent cx="1885274" cy="1404620"/>
                <wp:effectExtent l="0" t="0" r="20320" b="133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2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research, evaluation, adaptation, other processes might be needed?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Pr="00EF1A2F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AF1DE" id="_x0000_s1039" type="#_x0000_t202" style="position:absolute;margin-left:558.6pt;margin-top:92.35pt;width:14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">
                <v:textbox style="mso-fit-shape-to-text:t"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research, evaluation, adaptation, other processes might be needed?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Pr="00EF1A2F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86E19" w:rsidTr="00D86E19">
        <w:tc>
          <w:tcPr>
            <w:tcW w:w="13948" w:type="dxa"/>
          </w:tcPr>
          <w:p w:rsidR="00D86E19" w:rsidRPr="00D86E19" w:rsidRDefault="00D86E19" w:rsidP="00034E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DESIGN Worksheet: </w:t>
            </w:r>
            <w:r w:rsidR="008A23D2">
              <w:rPr>
                <w:sz w:val="40"/>
                <w:szCs w:val="40"/>
              </w:rPr>
              <w:t xml:space="preserve">Part 2 - </w:t>
            </w:r>
            <w:r>
              <w:rPr>
                <w:sz w:val="40"/>
                <w:szCs w:val="40"/>
              </w:rPr>
              <w:t>Leadership</w:t>
            </w:r>
          </w:p>
        </w:tc>
      </w:tr>
    </w:tbl>
    <w:p w:rsidR="00EF1A2F" w:rsidRDefault="00FB5D40" w:rsidP="00034E3E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1592826</wp:posOffset>
                </wp:positionH>
                <wp:positionV relativeFrom="paragraph">
                  <wp:posOffset>1358736</wp:posOffset>
                </wp:positionV>
                <wp:extent cx="0" cy="339213"/>
                <wp:effectExtent l="76200" t="0" r="76200" b="6096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19BED" id="Straight Arrow Connector 192" o:spid="_x0000_s1026" type="#_x0000_t32" style="position:absolute;margin-left:125.4pt;margin-top:107pt;width:0;height:26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86E19" w:rsidTr="00D86E19">
        <w:tc>
          <w:tcPr>
            <w:tcW w:w="13948" w:type="dxa"/>
          </w:tcPr>
          <w:p w:rsidR="00D86E19" w:rsidRDefault="00D86E19" w:rsidP="0003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current leadership and environment culture for mainstreaming use of OER:</w:t>
            </w:r>
          </w:p>
          <w:p w:rsidR="00D86E19" w:rsidRDefault="00D86E19" w:rsidP="00034E3E">
            <w:pPr>
              <w:rPr>
                <w:sz w:val="28"/>
                <w:szCs w:val="28"/>
              </w:rPr>
            </w:pPr>
          </w:p>
          <w:p w:rsidR="00D86E19" w:rsidRDefault="00D86E19" w:rsidP="00034E3E">
            <w:pPr>
              <w:rPr>
                <w:sz w:val="28"/>
                <w:szCs w:val="28"/>
              </w:rPr>
            </w:pPr>
          </w:p>
          <w:p w:rsidR="00D86E19" w:rsidRDefault="00D86E19" w:rsidP="00034E3E">
            <w:pPr>
              <w:rPr>
                <w:sz w:val="28"/>
                <w:szCs w:val="28"/>
              </w:rPr>
            </w:pPr>
          </w:p>
          <w:p w:rsidR="00D86E19" w:rsidRPr="00D86E19" w:rsidRDefault="00D86E19" w:rsidP="00034E3E">
            <w:pPr>
              <w:rPr>
                <w:sz w:val="28"/>
                <w:szCs w:val="28"/>
              </w:rPr>
            </w:pPr>
          </w:p>
        </w:tc>
      </w:tr>
    </w:tbl>
    <w:p w:rsidR="00D86E19" w:rsidRDefault="00FB5D40" w:rsidP="00034E3E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7775575</wp:posOffset>
                </wp:positionH>
                <wp:positionV relativeFrom="paragraph">
                  <wp:posOffset>1999393</wp:posOffset>
                </wp:positionV>
                <wp:extent cx="81513" cy="264908"/>
                <wp:effectExtent l="38100" t="19050" r="13970" b="5905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>
                          <a:off x="0" y="0"/>
                          <a:ext cx="81513" cy="264908"/>
                        </a:xfrm>
                        <a:prstGeom prst="straightConnector1">
                          <a:avLst/>
                        </a:prstGeom>
                        <a:ln w="25400" cap="flat" cmpd="sng">
                          <a:bevel/>
                          <a:headEnd w="lg" len="lg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88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5" o:spid="_x0000_s1026" type="#_x0000_t32" style="position:absolute;margin-left:612.25pt;margin-top:157.45pt;width:6.4pt;height:20.85pt;rotation:15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" strokecolor="#5b9bd5 [3204]" strokeweight="2pt">
                <v:stroke startarrowwidth="wide" startarrowlength="long" endarrow="block" joinstyle="bevel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6651523</wp:posOffset>
                </wp:positionH>
                <wp:positionV relativeFrom="paragraph">
                  <wp:posOffset>1169690</wp:posOffset>
                </wp:positionV>
                <wp:extent cx="162232" cy="0"/>
                <wp:effectExtent l="0" t="76200" r="9525" b="952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2DFC1" id="Straight Arrow Connector 194" o:spid="_x0000_s1026" type="#_x0000_t32" style="position:absolute;margin-left:523.75pt;margin-top:92.1pt;width:12.7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3274142</wp:posOffset>
                </wp:positionH>
                <wp:positionV relativeFrom="paragraph">
                  <wp:posOffset>1125445</wp:posOffset>
                </wp:positionV>
                <wp:extent cx="147484" cy="0"/>
                <wp:effectExtent l="0" t="76200" r="24130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8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BA2C6" id="Straight Arrow Connector 193" o:spid="_x0000_s1026" type="#_x0000_t32" style="position:absolute;margin-left:257.8pt;margin-top:88.6pt;width:11.6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86E19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487702" wp14:editId="500A4B9C">
                <wp:simplePos x="0" y="0"/>
                <wp:positionH relativeFrom="column">
                  <wp:posOffset>6798945</wp:posOffset>
                </wp:positionH>
                <wp:positionV relativeFrom="paragraph">
                  <wp:posOffset>313690</wp:posOffset>
                </wp:positionV>
                <wp:extent cx="2091055" cy="1404620"/>
                <wp:effectExtent l="0" t="0" r="23495" b="1778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Which stakeholders are involved and how?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Pr="00D86E1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87702" id="_x0000_s1040" type="#_x0000_t202" style="position:absolute;margin-left:535.35pt;margin-top:24.7pt;width:164.6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">
                <v:textbox style="mso-fit-shape-to-text:t"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Which stakeholders are involved and how?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Pr="00D86E1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6E19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6038F3E" wp14:editId="419B02C2">
                <wp:simplePos x="0" y="0"/>
                <wp:positionH relativeFrom="column">
                  <wp:posOffset>3406263</wp:posOffset>
                </wp:positionH>
                <wp:positionV relativeFrom="paragraph">
                  <wp:posOffset>299085</wp:posOffset>
                </wp:positionV>
                <wp:extent cx="3229610" cy="1692275"/>
                <wp:effectExtent l="0" t="0" r="27940" b="222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6E19">
                              <w:rPr>
                                <w:sz w:val="28"/>
                                <w:szCs w:val="28"/>
                              </w:rPr>
                              <w:t>What is the impact of current institutional policies/ practices on use of OER?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Pr="00D86E1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8F3E" id="_x0000_s1041" type="#_x0000_t202" style="position:absolute;margin-left:268.2pt;margin-top:23.55pt;width:254.3pt;height:133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">
                <v:textbox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 w:rsidRPr="00D86E19">
                        <w:rPr>
                          <w:sz w:val="28"/>
                          <w:szCs w:val="28"/>
                        </w:rPr>
                        <w:t>What is the impact of current institutional policies/ practices on use of OER?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Pr="00D86E1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6E19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2C5A005" wp14:editId="2298CDF7">
                <wp:simplePos x="0" y="0"/>
                <wp:positionH relativeFrom="column">
                  <wp:posOffset>58420</wp:posOffset>
                </wp:positionH>
                <wp:positionV relativeFrom="paragraph">
                  <wp:posOffset>299085</wp:posOffset>
                </wp:positionV>
                <wp:extent cx="3200400" cy="1692275"/>
                <wp:effectExtent l="0" t="0" r="19050" b="222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role is leadership currently playing?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1559" w:rsidRPr="00D86E1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A005" id="_x0000_s1042" type="#_x0000_t202" style="position:absolute;margin-left:4.6pt;margin-top:23.55pt;width:252pt;height:13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">
                <v:textbox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role is leadership currently playing?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1559" w:rsidRPr="00D86E19" w:rsidRDefault="007415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6E19" w:rsidRDefault="00AE143A" w:rsidP="00034E3E"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94AFF80" wp14:editId="5D38A1D2">
                <wp:simplePos x="0" y="0"/>
                <wp:positionH relativeFrom="margin">
                  <wp:align>left</wp:align>
                </wp:positionH>
                <wp:positionV relativeFrom="paragraph">
                  <wp:posOffset>2033905</wp:posOffset>
                </wp:positionV>
                <wp:extent cx="3258820" cy="1729105"/>
                <wp:effectExtent l="0" t="0" r="17780" b="2349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729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List other challenges: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Pr="00FB5D40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FF80" id="_x0000_s1043" type="#_x0000_t202" style="position:absolute;margin-left:0;margin-top:160.15pt;width:256.6pt;height:136.15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">
                <v:textbox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List other challenges: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Pr="00FB5D40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03D2DE0" wp14:editId="2615E290">
                <wp:simplePos x="0" y="0"/>
                <wp:positionH relativeFrom="column">
                  <wp:posOffset>3448050</wp:posOffset>
                </wp:positionH>
                <wp:positionV relativeFrom="paragraph">
                  <wp:posOffset>1885315</wp:posOffset>
                </wp:positionV>
                <wp:extent cx="3182620" cy="1894205"/>
                <wp:effectExtent l="0" t="0" r="17780" b="1079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would you describe your culture for mainstreaming use of OER?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Pr="00FB5D40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2DE0" id="_x0000_s1044" type="#_x0000_t202" style="position:absolute;margin-left:271.5pt;margin-top:148.45pt;width:250.6pt;height:149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">
                <v:textbox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How would you describe your culture for mainstreaming use of OER?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Pr="00FB5D40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A16F47" wp14:editId="3C36BCC7">
                <wp:simplePos x="0" y="0"/>
                <wp:positionH relativeFrom="column">
                  <wp:posOffset>6830458</wp:posOffset>
                </wp:positionH>
                <wp:positionV relativeFrom="paragraph">
                  <wp:posOffset>1896959</wp:posOffset>
                </wp:positionV>
                <wp:extent cx="2078990" cy="1883885"/>
                <wp:effectExtent l="0" t="0" r="16510" b="2159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188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Which stakeholders will need to be involved?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559" w:rsidRPr="00D86E19" w:rsidRDefault="00741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16F47" id="Text Box 29" o:spid="_x0000_s1045" type="#_x0000_t202" style="position:absolute;margin-left:537.85pt;margin-top:149.35pt;width:163.7pt;height:148.3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" fillcolor="white [3201]" strokeweight=".5pt">
                <v:textbox>
                  <w:txbxContent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Which stakeholders will need to be involved?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559" w:rsidRPr="00D86E19" w:rsidRDefault="007415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86E19" w:rsidRDefault="00D86E19" w:rsidP="00034E3E"/>
    <w:p w:rsidR="00EF1A2F" w:rsidRDefault="00EF1A2F" w:rsidP="00034E3E"/>
    <w:p w:rsidR="00EF1A2F" w:rsidRDefault="00FB5D40" w:rsidP="00034E3E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3259394</wp:posOffset>
                </wp:positionH>
                <wp:positionV relativeFrom="paragraph">
                  <wp:posOffset>189619</wp:posOffset>
                </wp:positionV>
                <wp:extent cx="206477" cy="14749"/>
                <wp:effectExtent l="38100" t="57150" r="0" b="8064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477" cy="14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DC12C" id="Straight Arrow Connector 197" o:spid="_x0000_s1026" type="#_x0000_t32" style="position:absolute;margin-left:256.65pt;margin-top:14.95pt;width:16.25pt;height:1.1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6636487</wp:posOffset>
                </wp:positionH>
                <wp:positionV relativeFrom="paragraph">
                  <wp:posOffset>101129</wp:posOffset>
                </wp:positionV>
                <wp:extent cx="206765" cy="0"/>
                <wp:effectExtent l="38100" t="76200" r="0" b="9525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DAB5B" id="Straight Arrow Connector 196" o:spid="_x0000_s1026" type="#_x0000_t32" style="position:absolute;margin-left:522.55pt;margin-top:7.95pt;width:16.3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:rsidR="00EF1A2F" w:rsidRDefault="00EF1A2F" w:rsidP="00034E3E"/>
    <w:p w:rsidR="00FB5D40" w:rsidRDefault="00FB5D40">
      <w:r>
        <w:br w:type="page"/>
      </w:r>
    </w:p>
    <w:p w:rsidR="00C82761" w:rsidRPr="00FB5D40" w:rsidRDefault="00034E3E" w:rsidP="00034E3E">
      <w:pPr>
        <w:rPr>
          <w:sz w:val="28"/>
          <w:szCs w:val="28"/>
        </w:rPr>
      </w:pPr>
      <w:r w:rsidRPr="00FB5D40">
        <w:rPr>
          <w:noProof/>
          <w:sz w:val="28"/>
          <w:szCs w:val="28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7418439</wp:posOffset>
                </wp:positionH>
                <wp:positionV relativeFrom="paragraph">
                  <wp:posOffset>194965</wp:posOffset>
                </wp:positionV>
                <wp:extent cx="45719" cy="45719"/>
                <wp:effectExtent l="0" t="0" r="1206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59" w:rsidRDefault="00741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46" type="#_x0000_t202" style="position:absolute;margin-left:584.15pt;margin-top:15.35pt;width:3.6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" fillcolor="white [3201]" strokeweight=".5pt">
                <v:textbox>
                  <w:txbxContent>
                    <w:p w:rsidR="00741559" w:rsidRDefault="00741559"/>
                  </w:txbxContent>
                </v:textbox>
              </v:shape>
            </w:pict>
          </mc:Fallback>
        </mc:AlternateContent>
      </w:r>
      <w:r w:rsidR="00FB5D40" w:rsidRPr="00FB5D40">
        <w:rPr>
          <w:sz w:val="28"/>
          <w:szCs w:val="28"/>
        </w:rPr>
        <w:t>OER Maturity Index</w:t>
      </w:r>
    </w:p>
    <w:p w:rsidR="00FB5D40" w:rsidRDefault="0061392B" w:rsidP="00034E3E">
      <w:r>
        <w:t>OUT</w:t>
      </w:r>
      <w:r w:rsidR="00FB5D40">
        <w:t xml:space="preserve"> and OER Africa have been workin</w:t>
      </w:r>
      <w:r w:rsidR="009000FD">
        <w:t xml:space="preserve">g together </w:t>
      </w:r>
      <w:r>
        <w:t>since 2008</w:t>
      </w:r>
      <w:r w:rsidR="009000FD">
        <w:t>. This</w:t>
      </w:r>
      <w:r w:rsidR="00FB5D40">
        <w:t xml:space="preserve"> OER Maturity Index has been formulated as a general assessment of progress in mainstreaming use of OER. </w:t>
      </w:r>
      <w:r w:rsidR="002D1194">
        <w:t>You may find that the scores along the six dimensions (Expertise/ Policy and Procedure/</w:t>
      </w:r>
      <w:r w:rsidR="002D1194" w:rsidRPr="002D1194">
        <w:t xml:space="preserve"> </w:t>
      </w:r>
      <w:r w:rsidR="002D1194">
        <w:t>Quality Assurance/ Infrastructure/ Culture and leadership/ Investment) will differ depending on the department or immediacy of engagement with learning resources generally and OER in particular.</w:t>
      </w:r>
    </w:p>
    <w:p w:rsidR="002D1194" w:rsidRDefault="002D1194" w:rsidP="00034E3E">
      <w:r>
        <w:t>The index should be used more than once and by multiple stakeholders as a stimulus to dialogue in the institution regarding the next steps needed to mainstream the use of OER.</w:t>
      </w:r>
      <w:r w:rsidR="00394AE3">
        <w:t xml:space="preserve"> Additional indicators might be added in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3"/>
        <w:gridCol w:w="819"/>
        <w:gridCol w:w="772"/>
        <w:gridCol w:w="775"/>
        <w:gridCol w:w="852"/>
        <w:gridCol w:w="836"/>
        <w:gridCol w:w="771"/>
      </w:tblGrid>
      <w:tr w:rsidR="00A16E2E" w:rsidTr="009658DE">
        <w:trPr>
          <w:tblHeader/>
        </w:trPr>
        <w:tc>
          <w:tcPr>
            <w:tcW w:w="9123" w:type="dxa"/>
          </w:tcPr>
          <w:p w:rsidR="002D1194" w:rsidRDefault="002D1194" w:rsidP="00034E3E"/>
        </w:tc>
        <w:tc>
          <w:tcPr>
            <w:tcW w:w="819" w:type="dxa"/>
          </w:tcPr>
          <w:p w:rsidR="002D1194" w:rsidRPr="00A16E2E" w:rsidRDefault="002D1194" w:rsidP="00034E3E">
            <w:pPr>
              <w:rPr>
                <w:sz w:val="18"/>
                <w:szCs w:val="18"/>
              </w:rPr>
            </w:pPr>
            <w:r w:rsidRPr="00A16E2E">
              <w:rPr>
                <w:sz w:val="18"/>
                <w:szCs w:val="18"/>
              </w:rPr>
              <w:t>Strongly agree</w:t>
            </w:r>
          </w:p>
        </w:tc>
        <w:tc>
          <w:tcPr>
            <w:tcW w:w="772" w:type="dxa"/>
          </w:tcPr>
          <w:p w:rsidR="002D1194" w:rsidRPr="00A16E2E" w:rsidRDefault="00A16E2E" w:rsidP="00034E3E">
            <w:pPr>
              <w:rPr>
                <w:sz w:val="18"/>
                <w:szCs w:val="18"/>
              </w:rPr>
            </w:pPr>
            <w:r w:rsidRPr="00A16E2E">
              <w:rPr>
                <w:sz w:val="18"/>
                <w:szCs w:val="18"/>
              </w:rPr>
              <w:t>Agree</w:t>
            </w:r>
          </w:p>
        </w:tc>
        <w:tc>
          <w:tcPr>
            <w:tcW w:w="775" w:type="dxa"/>
          </w:tcPr>
          <w:p w:rsidR="002D1194" w:rsidRPr="00A16E2E" w:rsidRDefault="00A16E2E" w:rsidP="00034E3E">
            <w:pPr>
              <w:rPr>
                <w:sz w:val="18"/>
                <w:szCs w:val="18"/>
              </w:rPr>
            </w:pPr>
            <w:r w:rsidRPr="00A16E2E">
              <w:rPr>
                <w:sz w:val="18"/>
                <w:szCs w:val="18"/>
              </w:rPr>
              <w:t>Neutral</w:t>
            </w:r>
          </w:p>
        </w:tc>
        <w:tc>
          <w:tcPr>
            <w:tcW w:w="852" w:type="dxa"/>
          </w:tcPr>
          <w:p w:rsidR="002D1194" w:rsidRPr="00A16E2E" w:rsidRDefault="00A16E2E" w:rsidP="00034E3E">
            <w:pPr>
              <w:rPr>
                <w:sz w:val="18"/>
                <w:szCs w:val="18"/>
              </w:rPr>
            </w:pPr>
            <w:r w:rsidRPr="00A16E2E">
              <w:rPr>
                <w:sz w:val="18"/>
                <w:szCs w:val="18"/>
              </w:rPr>
              <w:t>Disagree</w:t>
            </w:r>
          </w:p>
        </w:tc>
        <w:tc>
          <w:tcPr>
            <w:tcW w:w="836" w:type="dxa"/>
          </w:tcPr>
          <w:p w:rsidR="002D1194" w:rsidRPr="00A16E2E" w:rsidRDefault="00A16E2E" w:rsidP="00034E3E">
            <w:pPr>
              <w:rPr>
                <w:sz w:val="18"/>
                <w:szCs w:val="18"/>
              </w:rPr>
            </w:pPr>
            <w:r w:rsidRPr="00A16E2E">
              <w:rPr>
                <w:sz w:val="18"/>
                <w:szCs w:val="18"/>
              </w:rPr>
              <w:t>Strongly disagree</w:t>
            </w:r>
          </w:p>
        </w:tc>
        <w:tc>
          <w:tcPr>
            <w:tcW w:w="771" w:type="dxa"/>
          </w:tcPr>
          <w:p w:rsidR="002D1194" w:rsidRPr="00A16E2E" w:rsidRDefault="00A16E2E" w:rsidP="00034E3E">
            <w:pPr>
              <w:rPr>
                <w:sz w:val="18"/>
                <w:szCs w:val="18"/>
              </w:rPr>
            </w:pPr>
            <w:r w:rsidRPr="00A16E2E">
              <w:rPr>
                <w:sz w:val="18"/>
                <w:szCs w:val="18"/>
              </w:rPr>
              <w:t>Total</w:t>
            </w:r>
          </w:p>
        </w:tc>
      </w:tr>
      <w:tr w:rsidR="00A16E2E" w:rsidTr="009658DE">
        <w:tc>
          <w:tcPr>
            <w:tcW w:w="9123" w:type="dxa"/>
          </w:tcPr>
          <w:p w:rsidR="00A16E2E" w:rsidRPr="00A16E2E" w:rsidRDefault="00A16E2E" w:rsidP="00034E3E">
            <w:pPr>
              <w:rPr>
                <w:b/>
              </w:rPr>
            </w:pPr>
            <w:r w:rsidRPr="00A16E2E">
              <w:rPr>
                <w:b/>
              </w:rPr>
              <w:t>Expertise</w:t>
            </w:r>
          </w:p>
        </w:tc>
        <w:tc>
          <w:tcPr>
            <w:tcW w:w="819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16E2E" w:rsidRPr="00A16E2E" w:rsidRDefault="00A16E2E" w:rsidP="00034E3E">
            <w:pPr>
              <w:rPr>
                <w:sz w:val="18"/>
                <w:szCs w:val="18"/>
              </w:rPr>
            </w:pPr>
          </w:p>
        </w:tc>
      </w:tr>
      <w:tr w:rsidR="00A16E2E" w:rsidTr="009658DE">
        <w:tc>
          <w:tcPr>
            <w:tcW w:w="9123" w:type="dxa"/>
          </w:tcPr>
          <w:p w:rsidR="00A16E2E" w:rsidRPr="00A16E2E" w:rsidRDefault="00A16E2E" w:rsidP="00A16E2E">
            <w:pPr>
              <w:pStyle w:val="ListParagraph"/>
              <w:numPr>
                <w:ilvl w:val="0"/>
                <w:numId w:val="6"/>
              </w:numPr>
            </w:pPr>
            <w:r>
              <w:t>We have a sufficient number of staff who know what OER are.</w:t>
            </w:r>
          </w:p>
        </w:tc>
        <w:tc>
          <w:tcPr>
            <w:tcW w:w="819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 w:val="restart"/>
          </w:tcPr>
          <w:p w:rsidR="00A16E2E" w:rsidRPr="00A16E2E" w:rsidRDefault="00A16E2E" w:rsidP="00A16E2E">
            <w:pPr>
              <w:rPr>
                <w:sz w:val="18"/>
                <w:szCs w:val="18"/>
              </w:rPr>
            </w:pPr>
          </w:p>
        </w:tc>
      </w:tr>
      <w:tr w:rsidR="00A16E2E" w:rsidTr="009658DE">
        <w:tc>
          <w:tcPr>
            <w:tcW w:w="9123" w:type="dxa"/>
          </w:tcPr>
          <w:p w:rsidR="00A16E2E" w:rsidRDefault="00A16E2E" w:rsidP="00A16E2E">
            <w:pPr>
              <w:pStyle w:val="ListParagraph"/>
              <w:numPr>
                <w:ilvl w:val="0"/>
                <w:numId w:val="6"/>
              </w:numPr>
            </w:pPr>
            <w:r>
              <w:t>We have a sufficient number of staff who know where/how to find OER.</w:t>
            </w:r>
          </w:p>
        </w:tc>
        <w:tc>
          <w:tcPr>
            <w:tcW w:w="819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A16E2E" w:rsidRPr="00A16E2E" w:rsidRDefault="00A16E2E" w:rsidP="00A16E2E">
            <w:pPr>
              <w:rPr>
                <w:sz w:val="18"/>
                <w:szCs w:val="18"/>
              </w:rPr>
            </w:pPr>
          </w:p>
        </w:tc>
      </w:tr>
      <w:tr w:rsidR="00A16E2E" w:rsidTr="009658DE">
        <w:tc>
          <w:tcPr>
            <w:tcW w:w="9123" w:type="dxa"/>
          </w:tcPr>
          <w:p w:rsidR="00A16E2E" w:rsidRDefault="00A16E2E" w:rsidP="00A16E2E">
            <w:pPr>
              <w:pStyle w:val="ListParagraph"/>
              <w:numPr>
                <w:ilvl w:val="0"/>
                <w:numId w:val="6"/>
              </w:numPr>
            </w:pPr>
            <w:r>
              <w:t>We have a sufficient number of staff who know how to evaluate OER.</w:t>
            </w:r>
          </w:p>
        </w:tc>
        <w:tc>
          <w:tcPr>
            <w:tcW w:w="819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A16E2E" w:rsidRPr="00A16E2E" w:rsidRDefault="00A16E2E" w:rsidP="00A16E2E">
            <w:pPr>
              <w:rPr>
                <w:sz w:val="18"/>
                <w:szCs w:val="18"/>
              </w:rPr>
            </w:pPr>
          </w:p>
        </w:tc>
      </w:tr>
      <w:tr w:rsidR="00A16E2E" w:rsidTr="009658DE">
        <w:tc>
          <w:tcPr>
            <w:tcW w:w="9123" w:type="dxa"/>
          </w:tcPr>
          <w:p w:rsidR="00A16E2E" w:rsidRDefault="00A16E2E" w:rsidP="00A16E2E">
            <w:pPr>
              <w:pStyle w:val="ListParagraph"/>
              <w:numPr>
                <w:ilvl w:val="0"/>
                <w:numId w:val="6"/>
              </w:numPr>
            </w:pPr>
            <w:r>
              <w:t>We have a sufficient number of staff who know how to adapt OER.</w:t>
            </w:r>
          </w:p>
        </w:tc>
        <w:tc>
          <w:tcPr>
            <w:tcW w:w="819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A16E2E" w:rsidRPr="00A16E2E" w:rsidRDefault="00A16E2E" w:rsidP="00A16E2E">
            <w:pPr>
              <w:rPr>
                <w:sz w:val="18"/>
                <w:szCs w:val="18"/>
              </w:rPr>
            </w:pPr>
          </w:p>
        </w:tc>
      </w:tr>
      <w:tr w:rsidR="00A16E2E" w:rsidTr="009658DE">
        <w:tc>
          <w:tcPr>
            <w:tcW w:w="9123" w:type="dxa"/>
          </w:tcPr>
          <w:p w:rsidR="00A16E2E" w:rsidRDefault="00A16E2E" w:rsidP="00A16E2E">
            <w:pPr>
              <w:pStyle w:val="ListParagraph"/>
              <w:numPr>
                <w:ilvl w:val="0"/>
                <w:numId w:val="6"/>
              </w:numPr>
            </w:pPr>
            <w:r>
              <w:t>We have a sufficient number of staff who are able to clear third-party copyright.</w:t>
            </w:r>
          </w:p>
        </w:tc>
        <w:tc>
          <w:tcPr>
            <w:tcW w:w="819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A16E2E" w:rsidRPr="00A16E2E" w:rsidRDefault="00A16E2E" w:rsidP="00A16E2E">
            <w:pPr>
              <w:rPr>
                <w:sz w:val="18"/>
                <w:szCs w:val="18"/>
              </w:rPr>
            </w:pPr>
          </w:p>
        </w:tc>
      </w:tr>
      <w:tr w:rsidR="00A16E2E" w:rsidTr="009658DE">
        <w:tc>
          <w:tcPr>
            <w:tcW w:w="9123" w:type="dxa"/>
          </w:tcPr>
          <w:p w:rsidR="00A16E2E" w:rsidRDefault="00A16E2E" w:rsidP="00A16E2E">
            <w:pPr>
              <w:pStyle w:val="ListParagraph"/>
              <w:numPr>
                <w:ilvl w:val="0"/>
                <w:numId w:val="6"/>
              </w:numPr>
            </w:pPr>
            <w:r>
              <w:t xml:space="preserve">We have a sufficient number of staff who are able </w:t>
            </w:r>
            <w:r w:rsidR="009000FD">
              <w:t xml:space="preserve">to </w:t>
            </w:r>
            <w:r>
              <w:t>prepare resources for publication as OER.</w:t>
            </w:r>
          </w:p>
        </w:tc>
        <w:tc>
          <w:tcPr>
            <w:tcW w:w="819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A16E2E" w:rsidRPr="00A16E2E" w:rsidRDefault="00A16E2E" w:rsidP="00A16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A16E2E" w:rsidRPr="00A16E2E" w:rsidRDefault="00A16E2E" w:rsidP="00A16E2E">
            <w:pPr>
              <w:rPr>
                <w:sz w:val="18"/>
                <w:szCs w:val="18"/>
              </w:rPr>
            </w:pPr>
          </w:p>
        </w:tc>
      </w:tr>
      <w:tr w:rsidR="00A16E2E" w:rsidTr="009658DE">
        <w:tc>
          <w:tcPr>
            <w:tcW w:w="9123" w:type="dxa"/>
          </w:tcPr>
          <w:p w:rsidR="00A16E2E" w:rsidRDefault="00A16E2E" w:rsidP="00AE143A">
            <w:pPr>
              <w:jc w:val="right"/>
            </w:pPr>
            <w:r>
              <w:t>Total: x / 6</w:t>
            </w:r>
          </w:p>
        </w:tc>
        <w:tc>
          <w:tcPr>
            <w:tcW w:w="819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16E2E" w:rsidRPr="00A16E2E" w:rsidRDefault="00A16E2E" w:rsidP="00A16E2E">
            <w:pPr>
              <w:rPr>
                <w:sz w:val="18"/>
                <w:szCs w:val="18"/>
              </w:rPr>
            </w:pPr>
          </w:p>
        </w:tc>
      </w:tr>
      <w:tr w:rsidR="00A16E2E" w:rsidTr="009658DE">
        <w:tc>
          <w:tcPr>
            <w:tcW w:w="9123" w:type="dxa"/>
          </w:tcPr>
          <w:p w:rsidR="00A16E2E" w:rsidRPr="00A16E2E" w:rsidRDefault="00A16E2E" w:rsidP="00A16E2E">
            <w:pPr>
              <w:rPr>
                <w:b/>
              </w:rPr>
            </w:pPr>
            <w:r w:rsidRPr="00A16E2E">
              <w:rPr>
                <w:b/>
              </w:rPr>
              <w:t>Policy and procedure</w:t>
            </w:r>
          </w:p>
        </w:tc>
        <w:tc>
          <w:tcPr>
            <w:tcW w:w="819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A16E2E" w:rsidRDefault="00A16E2E" w:rsidP="00A16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16E2E" w:rsidRPr="00A16E2E" w:rsidRDefault="00A16E2E" w:rsidP="00A16E2E">
            <w:pPr>
              <w:rPr>
                <w:sz w:val="18"/>
                <w:szCs w:val="18"/>
              </w:rPr>
            </w:pPr>
          </w:p>
        </w:tc>
      </w:tr>
      <w:tr w:rsidR="00394AE3" w:rsidTr="009658DE">
        <w:tc>
          <w:tcPr>
            <w:tcW w:w="9123" w:type="dxa"/>
          </w:tcPr>
          <w:p w:rsidR="00394AE3" w:rsidRDefault="00394AE3" w:rsidP="00394AE3">
            <w:pPr>
              <w:pStyle w:val="ListParagraph"/>
              <w:numPr>
                <w:ilvl w:val="0"/>
                <w:numId w:val="7"/>
              </w:numPr>
            </w:pPr>
            <w:r>
              <w:t>There are clear institutional policies and procedures regarding IP, copyright and plagiarism.</w:t>
            </w:r>
          </w:p>
        </w:tc>
        <w:tc>
          <w:tcPr>
            <w:tcW w:w="819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 w:val="restart"/>
          </w:tcPr>
          <w:p w:rsidR="00394AE3" w:rsidRPr="00A16E2E" w:rsidRDefault="00394AE3" w:rsidP="00394AE3">
            <w:pPr>
              <w:rPr>
                <w:sz w:val="18"/>
                <w:szCs w:val="18"/>
              </w:rPr>
            </w:pPr>
          </w:p>
        </w:tc>
      </w:tr>
      <w:tr w:rsidR="00394AE3" w:rsidTr="009658DE">
        <w:trPr>
          <w:trHeight w:val="134"/>
        </w:trPr>
        <w:tc>
          <w:tcPr>
            <w:tcW w:w="9123" w:type="dxa"/>
          </w:tcPr>
          <w:p w:rsidR="00394AE3" w:rsidRDefault="00394AE3" w:rsidP="00394AE3">
            <w:pPr>
              <w:pStyle w:val="ListParagraph"/>
              <w:numPr>
                <w:ilvl w:val="0"/>
                <w:numId w:val="7"/>
              </w:numPr>
            </w:pPr>
            <w:r>
              <w:t>There are clear institutional policy guidelines on how OER should be used and published.</w:t>
            </w:r>
          </w:p>
        </w:tc>
        <w:tc>
          <w:tcPr>
            <w:tcW w:w="819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394AE3" w:rsidRPr="00A16E2E" w:rsidRDefault="00394AE3" w:rsidP="00394AE3">
            <w:pPr>
              <w:rPr>
                <w:sz w:val="18"/>
                <w:szCs w:val="18"/>
              </w:rPr>
            </w:pPr>
          </w:p>
        </w:tc>
      </w:tr>
      <w:tr w:rsidR="00394AE3" w:rsidTr="009658DE">
        <w:tc>
          <w:tcPr>
            <w:tcW w:w="9123" w:type="dxa"/>
          </w:tcPr>
          <w:p w:rsidR="00394AE3" w:rsidRDefault="00394AE3" w:rsidP="00394AE3">
            <w:pPr>
              <w:pStyle w:val="ListParagraph"/>
              <w:numPr>
                <w:ilvl w:val="0"/>
                <w:numId w:val="7"/>
              </w:numPr>
            </w:pPr>
            <w:r>
              <w:t>There are clear procedures, checks, balances and support for each stage of the OER life-cycle (find/evaluate/adapt/clear copyright/publish/use/revise)</w:t>
            </w:r>
          </w:p>
        </w:tc>
        <w:tc>
          <w:tcPr>
            <w:tcW w:w="819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394AE3" w:rsidRPr="00A16E2E" w:rsidRDefault="00394AE3" w:rsidP="00394AE3">
            <w:pPr>
              <w:rPr>
                <w:sz w:val="18"/>
                <w:szCs w:val="18"/>
              </w:rPr>
            </w:pPr>
          </w:p>
        </w:tc>
      </w:tr>
      <w:tr w:rsidR="00394AE3" w:rsidTr="009658DE">
        <w:tc>
          <w:tcPr>
            <w:tcW w:w="9123" w:type="dxa"/>
          </w:tcPr>
          <w:p w:rsidR="00394AE3" w:rsidRDefault="00394AE3" w:rsidP="00394AE3">
            <w:pPr>
              <w:pStyle w:val="ListParagraph"/>
              <w:numPr>
                <w:ilvl w:val="0"/>
                <w:numId w:val="7"/>
              </w:numPr>
            </w:pPr>
            <w:r>
              <w:t>HR recognition, support and rewards support quality learning resource development in general and use of OER in particular.</w:t>
            </w:r>
          </w:p>
        </w:tc>
        <w:tc>
          <w:tcPr>
            <w:tcW w:w="819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394AE3" w:rsidRPr="00A16E2E" w:rsidRDefault="00394AE3" w:rsidP="00394AE3">
            <w:pPr>
              <w:rPr>
                <w:sz w:val="18"/>
                <w:szCs w:val="18"/>
              </w:rPr>
            </w:pPr>
          </w:p>
        </w:tc>
      </w:tr>
      <w:tr w:rsidR="00394AE3" w:rsidTr="009658DE">
        <w:tc>
          <w:tcPr>
            <w:tcW w:w="9123" w:type="dxa"/>
          </w:tcPr>
          <w:p w:rsidR="00394AE3" w:rsidRDefault="00394AE3" w:rsidP="00394AE3">
            <w:pPr>
              <w:pStyle w:val="ListParagraph"/>
              <w:numPr>
                <w:ilvl w:val="0"/>
                <w:numId w:val="7"/>
              </w:numPr>
            </w:pPr>
            <w:r>
              <w:t>ICT policies and processes support quality learning resource development in general and use of OER in particular.</w:t>
            </w:r>
          </w:p>
        </w:tc>
        <w:tc>
          <w:tcPr>
            <w:tcW w:w="819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394AE3" w:rsidRPr="00A16E2E" w:rsidRDefault="00394AE3" w:rsidP="00394AE3">
            <w:pPr>
              <w:rPr>
                <w:sz w:val="18"/>
                <w:szCs w:val="18"/>
              </w:rPr>
            </w:pPr>
          </w:p>
        </w:tc>
      </w:tr>
      <w:tr w:rsidR="00394AE3" w:rsidTr="009658DE">
        <w:tc>
          <w:tcPr>
            <w:tcW w:w="9123" w:type="dxa"/>
          </w:tcPr>
          <w:p w:rsidR="00394AE3" w:rsidRDefault="00D111DC" w:rsidP="00394AE3">
            <w:pPr>
              <w:pStyle w:val="ListParagraph"/>
              <w:numPr>
                <w:ilvl w:val="0"/>
                <w:numId w:val="7"/>
              </w:numPr>
            </w:pPr>
            <w:r>
              <w:t>There are ICT policies and procedures</w:t>
            </w:r>
            <w:r w:rsidR="00394AE3">
              <w:t xml:space="preserve"> for backing up, archiving, versioning and re</w:t>
            </w:r>
            <w:r w:rsidR="00AE143A">
              <w:t>-</w:t>
            </w:r>
            <w:r w:rsidR="00394AE3">
              <w:t>versioning learning resources.</w:t>
            </w:r>
          </w:p>
        </w:tc>
        <w:tc>
          <w:tcPr>
            <w:tcW w:w="819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394AE3" w:rsidRPr="00A16E2E" w:rsidRDefault="00394AE3" w:rsidP="00394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394AE3" w:rsidRPr="00A16E2E" w:rsidRDefault="00394AE3" w:rsidP="00394AE3">
            <w:pPr>
              <w:rPr>
                <w:sz w:val="18"/>
                <w:szCs w:val="18"/>
              </w:rPr>
            </w:pPr>
          </w:p>
        </w:tc>
      </w:tr>
      <w:tr w:rsidR="00394AE3" w:rsidTr="009658DE">
        <w:tc>
          <w:tcPr>
            <w:tcW w:w="9123" w:type="dxa"/>
          </w:tcPr>
          <w:p w:rsidR="00394AE3" w:rsidRDefault="00394AE3" w:rsidP="00AE143A">
            <w:pPr>
              <w:jc w:val="right"/>
            </w:pPr>
            <w:r>
              <w:t>Total: x / 6</w:t>
            </w:r>
          </w:p>
        </w:tc>
        <w:tc>
          <w:tcPr>
            <w:tcW w:w="819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394AE3" w:rsidRPr="00A16E2E" w:rsidRDefault="00394AE3" w:rsidP="00394AE3">
            <w:pPr>
              <w:rPr>
                <w:sz w:val="18"/>
                <w:szCs w:val="18"/>
              </w:rPr>
            </w:pPr>
          </w:p>
        </w:tc>
      </w:tr>
      <w:tr w:rsidR="00394AE3" w:rsidTr="009658DE">
        <w:tc>
          <w:tcPr>
            <w:tcW w:w="9123" w:type="dxa"/>
          </w:tcPr>
          <w:p w:rsidR="00AE143A" w:rsidRDefault="00AE143A" w:rsidP="00394AE3">
            <w:pPr>
              <w:rPr>
                <w:b/>
              </w:rPr>
            </w:pPr>
          </w:p>
          <w:p w:rsidR="00F95720" w:rsidRDefault="00F95720" w:rsidP="00394AE3">
            <w:pPr>
              <w:rPr>
                <w:b/>
              </w:rPr>
            </w:pPr>
          </w:p>
          <w:p w:rsidR="00394AE3" w:rsidRPr="00394AE3" w:rsidRDefault="00394AE3" w:rsidP="00394AE3">
            <w:pPr>
              <w:rPr>
                <w:b/>
              </w:rPr>
            </w:pPr>
            <w:r w:rsidRPr="00394AE3">
              <w:rPr>
                <w:b/>
              </w:rPr>
              <w:lastRenderedPageBreak/>
              <w:t>Quality assurance</w:t>
            </w:r>
          </w:p>
        </w:tc>
        <w:tc>
          <w:tcPr>
            <w:tcW w:w="819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394AE3" w:rsidRDefault="00394AE3" w:rsidP="00394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394AE3" w:rsidRPr="00A16E2E" w:rsidRDefault="00394AE3" w:rsidP="00394AE3">
            <w:pPr>
              <w:rPr>
                <w:sz w:val="18"/>
                <w:szCs w:val="18"/>
              </w:rPr>
            </w:pPr>
          </w:p>
        </w:tc>
      </w:tr>
      <w:tr w:rsidR="00D111DC" w:rsidTr="009658DE">
        <w:tc>
          <w:tcPr>
            <w:tcW w:w="9123" w:type="dxa"/>
          </w:tcPr>
          <w:p w:rsidR="00D111DC" w:rsidRDefault="00D111DC" w:rsidP="00D111DC">
            <w:pPr>
              <w:pStyle w:val="ListParagraph"/>
              <w:numPr>
                <w:ilvl w:val="0"/>
                <w:numId w:val="8"/>
              </w:numPr>
            </w:pPr>
            <w:r>
              <w:t>There are staff dedicated to quality assurance who are also knowledgeable about OER and related issues.</w:t>
            </w:r>
          </w:p>
        </w:tc>
        <w:tc>
          <w:tcPr>
            <w:tcW w:w="819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 w:val="restart"/>
          </w:tcPr>
          <w:p w:rsidR="00D111DC" w:rsidRPr="00A16E2E" w:rsidRDefault="00D111DC" w:rsidP="00D111DC">
            <w:pPr>
              <w:rPr>
                <w:sz w:val="18"/>
                <w:szCs w:val="18"/>
              </w:rPr>
            </w:pPr>
          </w:p>
        </w:tc>
      </w:tr>
      <w:tr w:rsidR="00D111DC" w:rsidTr="009658DE">
        <w:tc>
          <w:tcPr>
            <w:tcW w:w="9123" w:type="dxa"/>
          </w:tcPr>
          <w:p w:rsidR="00D111DC" w:rsidRDefault="00D111DC" w:rsidP="00D111DC">
            <w:pPr>
              <w:pStyle w:val="ListParagraph"/>
              <w:numPr>
                <w:ilvl w:val="0"/>
                <w:numId w:val="8"/>
              </w:numPr>
            </w:pPr>
            <w:r>
              <w:t>There are quality guidelines and processes to ensure programmes are designed which are coherent and fit for purpose including ensuring equivalence of provision across different modes – campus-based/part-time/school-based/distance …</w:t>
            </w:r>
          </w:p>
        </w:tc>
        <w:tc>
          <w:tcPr>
            <w:tcW w:w="819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D111DC" w:rsidRPr="00A16E2E" w:rsidRDefault="00D111DC" w:rsidP="00D111DC">
            <w:pPr>
              <w:rPr>
                <w:sz w:val="18"/>
                <w:szCs w:val="18"/>
              </w:rPr>
            </w:pPr>
          </w:p>
        </w:tc>
      </w:tr>
      <w:tr w:rsidR="00D111DC" w:rsidTr="009658DE">
        <w:tc>
          <w:tcPr>
            <w:tcW w:w="9123" w:type="dxa"/>
          </w:tcPr>
          <w:p w:rsidR="00D111DC" w:rsidRDefault="00D111DC" w:rsidP="00D111DC">
            <w:pPr>
              <w:pStyle w:val="ListParagraph"/>
              <w:numPr>
                <w:ilvl w:val="0"/>
                <w:numId w:val="8"/>
              </w:numPr>
            </w:pPr>
            <w:r>
              <w:t>There are quality guidelines and processes to ensure that learning resources for constituent courses are fit for purpose including ensuring equivalence of provision across different modes – campus-based/part-time/school-based/distance … as well as addressing issues of level of demand, interactivity, sequencing and progression.</w:t>
            </w:r>
          </w:p>
        </w:tc>
        <w:tc>
          <w:tcPr>
            <w:tcW w:w="819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D111DC" w:rsidRPr="00A16E2E" w:rsidRDefault="00D111DC" w:rsidP="00D111DC">
            <w:pPr>
              <w:rPr>
                <w:sz w:val="18"/>
                <w:szCs w:val="18"/>
              </w:rPr>
            </w:pPr>
          </w:p>
        </w:tc>
      </w:tr>
      <w:tr w:rsidR="00D111DC" w:rsidTr="009658DE">
        <w:tc>
          <w:tcPr>
            <w:tcW w:w="9123" w:type="dxa"/>
          </w:tcPr>
          <w:p w:rsidR="00D111DC" w:rsidRDefault="00D111DC" w:rsidP="00D111DC">
            <w:pPr>
              <w:pStyle w:val="ListParagraph"/>
              <w:numPr>
                <w:ilvl w:val="0"/>
                <w:numId w:val="8"/>
              </w:numPr>
            </w:pPr>
            <w:r>
              <w:t>There are quality guidelines and processes to ensure that assessment strategies are valid, reliable and equivalent across different modes of provision.</w:t>
            </w:r>
          </w:p>
        </w:tc>
        <w:tc>
          <w:tcPr>
            <w:tcW w:w="819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D111DC" w:rsidRPr="00A16E2E" w:rsidRDefault="00D111DC" w:rsidP="00D111DC">
            <w:pPr>
              <w:rPr>
                <w:sz w:val="18"/>
                <w:szCs w:val="18"/>
              </w:rPr>
            </w:pPr>
          </w:p>
        </w:tc>
      </w:tr>
      <w:tr w:rsidR="00D111DC" w:rsidTr="009658DE">
        <w:tc>
          <w:tcPr>
            <w:tcW w:w="9123" w:type="dxa"/>
          </w:tcPr>
          <w:p w:rsidR="00D111DC" w:rsidRDefault="00D111DC" w:rsidP="00D111DC">
            <w:pPr>
              <w:pStyle w:val="ListParagraph"/>
              <w:numPr>
                <w:ilvl w:val="0"/>
                <w:numId w:val="8"/>
              </w:numPr>
            </w:pPr>
            <w:r>
              <w:t>There are processes and procedures to ensure the clearance of th</w:t>
            </w:r>
            <w:r w:rsidR="009000FD">
              <w:t>ird</w:t>
            </w:r>
            <w:r>
              <w:t xml:space="preserve"> party copyright in all learning resources.</w:t>
            </w:r>
          </w:p>
        </w:tc>
        <w:tc>
          <w:tcPr>
            <w:tcW w:w="819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D111DC" w:rsidRPr="00A16E2E" w:rsidRDefault="00D111DC" w:rsidP="00D111DC">
            <w:pPr>
              <w:rPr>
                <w:sz w:val="18"/>
                <w:szCs w:val="18"/>
              </w:rPr>
            </w:pPr>
          </w:p>
        </w:tc>
      </w:tr>
      <w:tr w:rsidR="00D111DC" w:rsidTr="009658DE">
        <w:tc>
          <w:tcPr>
            <w:tcW w:w="9123" w:type="dxa"/>
          </w:tcPr>
          <w:p w:rsidR="00D111DC" w:rsidRDefault="00D111DC" w:rsidP="00D111DC">
            <w:pPr>
              <w:pStyle w:val="ListParagraph"/>
              <w:numPr>
                <w:ilvl w:val="0"/>
                <w:numId w:val="8"/>
              </w:numPr>
            </w:pPr>
            <w:r>
              <w:t>Feedback from key stakeholders such as learners, teachers, external examiners, employers and professional bodies is demonstrably fed back into quality improvement of programmes, courses and learning resources.</w:t>
            </w:r>
          </w:p>
        </w:tc>
        <w:tc>
          <w:tcPr>
            <w:tcW w:w="819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D111DC" w:rsidRPr="00A16E2E" w:rsidRDefault="00D111DC" w:rsidP="00D1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D111DC" w:rsidRPr="00A16E2E" w:rsidRDefault="00D111DC" w:rsidP="00D111DC">
            <w:pPr>
              <w:rPr>
                <w:sz w:val="18"/>
                <w:szCs w:val="18"/>
              </w:rPr>
            </w:pPr>
          </w:p>
        </w:tc>
      </w:tr>
      <w:tr w:rsidR="00D111DC" w:rsidTr="009658DE">
        <w:tc>
          <w:tcPr>
            <w:tcW w:w="9123" w:type="dxa"/>
          </w:tcPr>
          <w:p w:rsidR="00D111DC" w:rsidRDefault="00D111DC" w:rsidP="00AE143A">
            <w:pPr>
              <w:jc w:val="right"/>
            </w:pPr>
            <w:r>
              <w:t>Total: x /6</w:t>
            </w:r>
          </w:p>
        </w:tc>
        <w:tc>
          <w:tcPr>
            <w:tcW w:w="819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D111DC" w:rsidRPr="00A16E2E" w:rsidRDefault="00D111DC" w:rsidP="00D111DC">
            <w:pPr>
              <w:rPr>
                <w:sz w:val="18"/>
                <w:szCs w:val="18"/>
              </w:rPr>
            </w:pPr>
          </w:p>
        </w:tc>
      </w:tr>
      <w:tr w:rsidR="00D111DC" w:rsidTr="009658DE">
        <w:tc>
          <w:tcPr>
            <w:tcW w:w="9123" w:type="dxa"/>
          </w:tcPr>
          <w:p w:rsidR="00D111DC" w:rsidRPr="00D111DC" w:rsidRDefault="00D111DC" w:rsidP="00D111DC">
            <w:pPr>
              <w:rPr>
                <w:b/>
              </w:rPr>
            </w:pPr>
            <w:r w:rsidRPr="00D111DC">
              <w:rPr>
                <w:b/>
              </w:rPr>
              <w:t>Infrastructure</w:t>
            </w:r>
          </w:p>
        </w:tc>
        <w:tc>
          <w:tcPr>
            <w:tcW w:w="819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111DC" w:rsidRDefault="00D111DC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D111DC" w:rsidRPr="00A16E2E" w:rsidRDefault="00D111DC" w:rsidP="00D111DC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9"/>
              </w:numPr>
            </w:pPr>
            <w:r>
              <w:t>Staff and students have access to sufficient ICT software, hardware and ongoing support to develop and use learning resources that are increasingly digital in nature.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 w:val="restart"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9"/>
              </w:numPr>
            </w:pPr>
            <w:r>
              <w:t>Plagiarism software is available and is used to scan content developed</w:t>
            </w:r>
            <w:r w:rsidR="00F95720">
              <w:t xml:space="preserve"> by both students &amp;</w:t>
            </w:r>
            <w:r>
              <w:t xml:space="preserve"> staff.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9"/>
              </w:numPr>
            </w:pPr>
            <w:r>
              <w:t>The systems for backing up, archiving, versioning and re-versioning learning resources are functional and robust.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9"/>
              </w:numPr>
            </w:pPr>
            <w:r>
              <w:t>Specialist multi-media development capacity is available and sufficient for projected growth in the use of digital learning resources.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9"/>
              </w:numPr>
            </w:pPr>
            <w:r>
              <w:t>There are policies and procedures that specify rights and privileges regarding access to institutional and individual data and resources.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9"/>
              </w:numPr>
            </w:pPr>
            <w:r>
              <w:t>We have sufficient capacity to store, manage, route, analyse and monitor large volumes of data, resources and student queries and assessment.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F95720">
            <w:pPr>
              <w:jc w:val="right"/>
            </w:pPr>
            <w:r>
              <w:t>Total: x / 6</w:t>
            </w:r>
          </w:p>
        </w:tc>
        <w:tc>
          <w:tcPr>
            <w:tcW w:w="819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BE3BBF" w:rsidRPr="00A16E2E" w:rsidRDefault="00BE3BBF" w:rsidP="00D111DC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Pr="00BE3BBF" w:rsidRDefault="00BE3BBF" w:rsidP="00BE3BBF">
            <w:pPr>
              <w:rPr>
                <w:b/>
              </w:rPr>
            </w:pPr>
            <w:r w:rsidRPr="00BE3BBF">
              <w:rPr>
                <w:b/>
              </w:rPr>
              <w:lastRenderedPageBreak/>
              <w:t>Culture and leadership</w:t>
            </w:r>
          </w:p>
        </w:tc>
        <w:tc>
          <w:tcPr>
            <w:tcW w:w="819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BE3BBF" w:rsidRPr="00A16E2E" w:rsidRDefault="00BE3BBF" w:rsidP="00D111DC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10"/>
              </w:numPr>
            </w:pPr>
            <w:r>
              <w:t>Our senior leaders are publicly committed to the use of quality resource-based learning approaches in general and to use of OER in particular.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 w:val="restart"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10"/>
              </w:numPr>
            </w:pPr>
            <w:r>
              <w:t>We have a culture that recognises that education and the sharing of intellectual property are desirable things.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10"/>
              </w:numPr>
            </w:pPr>
            <w:r>
              <w:t>Our internal quality assurers understand and support the appropriate use of appropriate OER.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10"/>
              </w:numPr>
            </w:pPr>
            <w:r>
              <w:t>Our external quality assurers understand and support the appropriate use of appropriate OER.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10"/>
              </w:numPr>
            </w:pPr>
            <w:r>
              <w:t>Our faculty largely understand and support the appropriate use of appropriate OER.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BE3BBF">
            <w:pPr>
              <w:pStyle w:val="ListParagraph"/>
              <w:numPr>
                <w:ilvl w:val="0"/>
                <w:numId w:val="10"/>
              </w:numPr>
            </w:pPr>
            <w:r>
              <w:t>Out students largely understand and support the appropriate use of appropriate OER, including resources they might have developed themselves.</w:t>
            </w:r>
          </w:p>
        </w:tc>
        <w:tc>
          <w:tcPr>
            <w:tcW w:w="819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BE3BBF" w:rsidRPr="00A16E2E" w:rsidRDefault="00BE3BBF" w:rsidP="00BE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</w:tcPr>
          <w:p w:rsidR="00BE3BBF" w:rsidRPr="00A16E2E" w:rsidRDefault="00BE3BBF" w:rsidP="00BE3BBF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Default="00BE3BBF" w:rsidP="00F95720">
            <w:pPr>
              <w:jc w:val="right"/>
            </w:pPr>
            <w:r>
              <w:t>Total: x/6</w:t>
            </w:r>
          </w:p>
        </w:tc>
        <w:tc>
          <w:tcPr>
            <w:tcW w:w="819" w:type="dxa"/>
          </w:tcPr>
          <w:p w:rsidR="00BE3BBF" w:rsidRDefault="00BE3BBF" w:rsidP="00BE3BBF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BE3BBF" w:rsidRPr="00A16E2E" w:rsidRDefault="00BE3BBF" w:rsidP="00D111DC">
            <w:pPr>
              <w:rPr>
                <w:sz w:val="18"/>
                <w:szCs w:val="18"/>
              </w:rPr>
            </w:pPr>
          </w:p>
        </w:tc>
      </w:tr>
      <w:tr w:rsidR="00BE3BBF" w:rsidTr="009658DE">
        <w:tc>
          <w:tcPr>
            <w:tcW w:w="9123" w:type="dxa"/>
          </w:tcPr>
          <w:p w:rsidR="00BE3BBF" w:rsidRPr="00BE3BBF" w:rsidRDefault="00BE3BBF" w:rsidP="00BE3BBF">
            <w:pPr>
              <w:rPr>
                <w:b/>
              </w:rPr>
            </w:pPr>
            <w:r w:rsidRPr="00BE3BBF">
              <w:rPr>
                <w:b/>
              </w:rPr>
              <w:t>Investment</w:t>
            </w:r>
          </w:p>
        </w:tc>
        <w:tc>
          <w:tcPr>
            <w:tcW w:w="819" w:type="dxa"/>
          </w:tcPr>
          <w:p w:rsidR="00BE3BBF" w:rsidRDefault="00BE3BBF" w:rsidP="00BE3BBF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BE3BBF" w:rsidRDefault="00BE3BBF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BE3BBF" w:rsidRPr="00A16E2E" w:rsidRDefault="00BE3BBF" w:rsidP="00D111DC">
            <w:pPr>
              <w:rPr>
                <w:sz w:val="18"/>
                <w:szCs w:val="18"/>
              </w:rPr>
            </w:pPr>
          </w:p>
        </w:tc>
      </w:tr>
      <w:tr w:rsidR="00741559" w:rsidTr="009658DE">
        <w:tc>
          <w:tcPr>
            <w:tcW w:w="9123" w:type="dxa"/>
          </w:tcPr>
          <w:p w:rsidR="00741559" w:rsidRDefault="00741559" w:rsidP="00741559">
            <w:pPr>
              <w:pStyle w:val="ListParagraph"/>
              <w:numPr>
                <w:ilvl w:val="0"/>
                <w:numId w:val="11"/>
              </w:numPr>
            </w:pPr>
            <w:r>
              <w:t>Our funding level for quality curriculum and resource development is sufficient to meet our current needs.</w:t>
            </w:r>
          </w:p>
        </w:tc>
        <w:tc>
          <w:tcPr>
            <w:tcW w:w="819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741559" w:rsidRPr="00A16E2E" w:rsidRDefault="00741559" w:rsidP="00741559">
            <w:pPr>
              <w:rPr>
                <w:sz w:val="18"/>
                <w:szCs w:val="18"/>
              </w:rPr>
            </w:pPr>
          </w:p>
        </w:tc>
      </w:tr>
      <w:tr w:rsidR="00741559" w:rsidTr="009658DE">
        <w:tc>
          <w:tcPr>
            <w:tcW w:w="9123" w:type="dxa"/>
          </w:tcPr>
          <w:p w:rsidR="00741559" w:rsidRDefault="00741559" w:rsidP="00741559">
            <w:pPr>
              <w:pStyle w:val="ListParagraph"/>
              <w:numPr>
                <w:ilvl w:val="0"/>
                <w:numId w:val="11"/>
              </w:numPr>
            </w:pPr>
            <w:r>
              <w:t xml:space="preserve">Funding for the sourcing/adaptation/development of quality </w:t>
            </w:r>
            <w:r w:rsidR="009000FD">
              <w:t>learning resources is seen as a necessary</w:t>
            </w:r>
            <w:r>
              <w:t xml:space="preserve"> investment </w:t>
            </w:r>
            <w:r w:rsidR="009000FD">
              <w:t>(</w:t>
            </w:r>
            <w:r>
              <w:t>rather than as a co</w:t>
            </w:r>
            <w:r w:rsidR="009000FD">
              <w:t>st to be subsidised by unpaid overtime)</w:t>
            </w:r>
            <w:r>
              <w:t>.</w:t>
            </w:r>
          </w:p>
        </w:tc>
        <w:tc>
          <w:tcPr>
            <w:tcW w:w="819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741559" w:rsidRPr="00A16E2E" w:rsidRDefault="00741559" w:rsidP="00741559">
            <w:pPr>
              <w:rPr>
                <w:sz w:val="18"/>
                <w:szCs w:val="18"/>
              </w:rPr>
            </w:pPr>
          </w:p>
        </w:tc>
      </w:tr>
      <w:tr w:rsidR="00741559" w:rsidTr="009658DE">
        <w:tc>
          <w:tcPr>
            <w:tcW w:w="9123" w:type="dxa"/>
          </w:tcPr>
          <w:p w:rsidR="00741559" w:rsidRDefault="00741559" w:rsidP="00741559">
            <w:pPr>
              <w:pStyle w:val="ListParagraph"/>
              <w:numPr>
                <w:ilvl w:val="0"/>
                <w:numId w:val="11"/>
              </w:numPr>
            </w:pPr>
            <w:r>
              <w:t>We have an appropriate number of staff involved in the development of quality curriculum and supporting learning resources.</w:t>
            </w:r>
          </w:p>
        </w:tc>
        <w:tc>
          <w:tcPr>
            <w:tcW w:w="819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741559" w:rsidRPr="00A16E2E" w:rsidRDefault="00741559" w:rsidP="00741559">
            <w:pPr>
              <w:rPr>
                <w:sz w:val="18"/>
                <w:szCs w:val="18"/>
              </w:rPr>
            </w:pPr>
          </w:p>
        </w:tc>
      </w:tr>
      <w:tr w:rsidR="00741559" w:rsidTr="009658DE">
        <w:tc>
          <w:tcPr>
            <w:tcW w:w="9123" w:type="dxa"/>
          </w:tcPr>
          <w:p w:rsidR="00741559" w:rsidRDefault="00741559" w:rsidP="00741559">
            <w:pPr>
              <w:pStyle w:val="ListParagraph"/>
              <w:numPr>
                <w:ilvl w:val="0"/>
                <w:numId w:val="11"/>
              </w:numPr>
            </w:pPr>
            <w:r>
              <w:t>We invest in training related to curriculum and learning resource development including the use of OER.</w:t>
            </w:r>
          </w:p>
        </w:tc>
        <w:tc>
          <w:tcPr>
            <w:tcW w:w="819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741559" w:rsidRPr="00A16E2E" w:rsidRDefault="00741559" w:rsidP="00741559">
            <w:pPr>
              <w:rPr>
                <w:sz w:val="18"/>
                <w:szCs w:val="18"/>
              </w:rPr>
            </w:pPr>
          </w:p>
        </w:tc>
      </w:tr>
      <w:tr w:rsidR="00741559" w:rsidTr="009658DE">
        <w:tc>
          <w:tcPr>
            <w:tcW w:w="9123" w:type="dxa"/>
          </w:tcPr>
          <w:p w:rsidR="00741559" w:rsidRDefault="00741559" w:rsidP="00741559">
            <w:pPr>
              <w:pStyle w:val="ListParagraph"/>
              <w:numPr>
                <w:ilvl w:val="0"/>
                <w:numId w:val="11"/>
              </w:numPr>
            </w:pPr>
            <w:r>
              <w:t>Our ICT support staff are sufficient in number and expertise to support progression to increasing use of digital resource-based learning.</w:t>
            </w:r>
          </w:p>
        </w:tc>
        <w:tc>
          <w:tcPr>
            <w:tcW w:w="819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741559" w:rsidRPr="00A16E2E" w:rsidRDefault="00741559" w:rsidP="00741559">
            <w:pPr>
              <w:rPr>
                <w:sz w:val="18"/>
                <w:szCs w:val="18"/>
              </w:rPr>
            </w:pPr>
          </w:p>
        </w:tc>
      </w:tr>
      <w:tr w:rsidR="00741559" w:rsidTr="009658DE">
        <w:tc>
          <w:tcPr>
            <w:tcW w:w="9123" w:type="dxa"/>
          </w:tcPr>
          <w:p w:rsidR="00741559" w:rsidRDefault="00741559" w:rsidP="00741559">
            <w:pPr>
              <w:pStyle w:val="ListParagraph"/>
              <w:numPr>
                <w:ilvl w:val="0"/>
                <w:numId w:val="11"/>
              </w:numPr>
            </w:pPr>
            <w:r>
              <w:t>We make provision for processes of planning, developing, trialling/piloting, monitoring and regular curriculum and learning resources review and revision.</w:t>
            </w:r>
          </w:p>
        </w:tc>
        <w:tc>
          <w:tcPr>
            <w:tcW w:w="819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</w:tcPr>
          <w:p w:rsidR="00741559" w:rsidRPr="00A16E2E" w:rsidRDefault="00741559" w:rsidP="0074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741559" w:rsidRPr="00A16E2E" w:rsidRDefault="00741559" w:rsidP="00741559">
            <w:pPr>
              <w:rPr>
                <w:sz w:val="18"/>
                <w:szCs w:val="18"/>
              </w:rPr>
            </w:pPr>
          </w:p>
        </w:tc>
      </w:tr>
      <w:tr w:rsidR="00741559" w:rsidTr="009658DE">
        <w:tc>
          <w:tcPr>
            <w:tcW w:w="9123" w:type="dxa"/>
          </w:tcPr>
          <w:p w:rsidR="00741559" w:rsidRDefault="00741559" w:rsidP="00F95720">
            <w:pPr>
              <w:jc w:val="right"/>
            </w:pPr>
            <w:r>
              <w:t>Total: x / 6</w:t>
            </w:r>
          </w:p>
        </w:tc>
        <w:tc>
          <w:tcPr>
            <w:tcW w:w="819" w:type="dxa"/>
          </w:tcPr>
          <w:p w:rsidR="00741559" w:rsidRDefault="00741559" w:rsidP="00BE3BBF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41559" w:rsidRDefault="00741559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741559" w:rsidRDefault="00741559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741559" w:rsidRDefault="00741559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741559" w:rsidRDefault="00741559" w:rsidP="00D1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41559" w:rsidRPr="00A16E2E" w:rsidRDefault="00741559" w:rsidP="00D111DC">
            <w:pPr>
              <w:rPr>
                <w:sz w:val="18"/>
                <w:szCs w:val="18"/>
              </w:rPr>
            </w:pPr>
          </w:p>
        </w:tc>
      </w:tr>
    </w:tbl>
    <w:p w:rsidR="00165929" w:rsidRDefault="0016592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1"/>
        <w:gridCol w:w="4562"/>
        <w:gridCol w:w="4825"/>
      </w:tblGrid>
      <w:tr w:rsidR="005E686F" w:rsidTr="00254939">
        <w:tc>
          <w:tcPr>
            <w:tcW w:w="4561" w:type="dxa"/>
          </w:tcPr>
          <w:p w:rsidR="005E686F" w:rsidRPr="005E686F" w:rsidRDefault="005E686F" w:rsidP="00741559">
            <w:pPr>
              <w:rPr>
                <w:b/>
              </w:rPr>
            </w:pPr>
            <w:r w:rsidRPr="005E686F">
              <w:rPr>
                <w:b/>
              </w:rPr>
              <w:lastRenderedPageBreak/>
              <w:t>Dimensions</w:t>
            </w:r>
          </w:p>
        </w:tc>
        <w:tc>
          <w:tcPr>
            <w:tcW w:w="4562" w:type="dxa"/>
          </w:tcPr>
          <w:p w:rsidR="005E686F" w:rsidRPr="005E686F" w:rsidRDefault="005E686F" w:rsidP="00741559">
            <w:pPr>
              <w:rPr>
                <w:b/>
              </w:rPr>
            </w:pPr>
            <w:r w:rsidRPr="005E686F">
              <w:rPr>
                <w:b/>
              </w:rPr>
              <w:t>Totals</w:t>
            </w:r>
          </w:p>
        </w:tc>
        <w:tc>
          <w:tcPr>
            <w:tcW w:w="4825" w:type="dxa"/>
            <w:vMerge w:val="restart"/>
          </w:tcPr>
          <w:p w:rsidR="005E686F" w:rsidRPr="00A16E2E" w:rsidRDefault="005E686F" w:rsidP="00D111DC">
            <w:pPr>
              <w:rPr>
                <w:sz w:val="18"/>
                <w:szCs w:val="18"/>
              </w:rPr>
            </w:pPr>
          </w:p>
        </w:tc>
      </w:tr>
      <w:tr w:rsidR="005E686F" w:rsidTr="00254939">
        <w:tc>
          <w:tcPr>
            <w:tcW w:w="4561" w:type="dxa"/>
          </w:tcPr>
          <w:p w:rsidR="005E686F" w:rsidRDefault="005E686F" w:rsidP="00741559">
            <w:r>
              <w:t>Expertise</w:t>
            </w:r>
          </w:p>
          <w:p w:rsidR="005E686F" w:rsidRDefault="005E686F" w:rsidP="005E686F"/>
        </w:tc>
        <w:tc>
          <w:tcPr>
            <w:tcW w:w="4562" w:type="dxa"/>
          </w:tcPr>
          <w:p w:rsidR="005E686F" w:rsidRDefault="005E686F" w:rsidP="00741559"/>
        </w:tc>
        <w:tc>
          <w:tcPr>
            <w:tcW w:w="4825" w:type="dxa"/>
            <w:vMerge/>
          </w:tcPr>
          <w:p w:rsidR="005E686F" w:rsidRPr="00A16E2E" w:rsidRDefault="005E686F" w:rsidP="00D111DC">
            <w:pPr>
              <w:rPr>
                <w:sz w:val="18"/>
                <w:szCs w:val="18"/>
              </w:rPr>
            </w:pPr>
          </w:p>
        </w:tc>
      </w:tr>
      <w:tr w:rsidR="005E686F" w:rsidTr="00254939">
        <w:tc>
          <w:tcPr>
            <w:tcW w:w="4561" w:type="dxa"/>
          </w:tcPr>
          <w:p w:rsidR="005E686F" w:rsidRDefault="005E686F" w:rsidP="005E686F">
            <w:r>
              <w:t>Policy and procedure</w:t>
            </w:r>
          </w:p>
          <w:p w:rsidR="005E686F" w:rsidRDefault="005E686F" w:rsidP="00741559"/>
        </w:tc>
        <w:tc>
          <w:tcPr>
            <w:tcW w:w="4562" w:type="dxa"/>
          </w:tcPr>
          <w:p w:rsidR="005E686F" w:rsidRDefault="005E686F" w:rsidP="00741559"/>
        </w:tc>
        <w:tc>
          <w:tcPr>
            <w:tcW w:w="4825" w:type="dxa"/>
            <w:vMerge/>
          </w:tcPr>
          <w:p w:rsidR="005E686F" w:rsidRPr="00A16E2E" w:rsidRDefault="005E686F" w:rsidP="00D111DC">
            <w:pPr>
              <w:rPr>
                <w:sz w:val="18"/>
                <w:szCs w:val="18"/>
              </w:rPr>
            </w:pPr>
          </w:p>
        </w:tc>
      </w:tr>
      <w:tr w:rsidR="005E686F" w:rsidTr="00254939">
        <w:tc>
          <w:tcPr>
            <w:tcW w:w="4561" w:type="dxa"/>
          </w:tcPr>
          <w:p w:rsidR="005E686F" w:rsidRDefault="005E686F" w:rsidP="00741559">
            <w:r>
              <w:t>Quality assurance</w:t>
            </w:r>
          </w:p>
        </w:tc>
        <w:tc>
          <w:tcPr>
            <w:tcW w:w="4562" w:type="dxa"/>
          </w:tcPr>
          <w:p w:rsidR="005E686F" w:rsidRDefault="005E686F" w:rsidP="00741559"/>
        </w:tc>
        <w:tc>
          <w:tcPr>
            <w:tcW w:w="4825" w:type="dxa"/>
            <w:vMerge/>
          </w:tcPr>
          <w:p w:rsidR="005E686F" w:rsidRPr="00A16E2E" w:rsidRDefault="005E686F" w:rsidP="00D111DC">
            <w:pPr>
              <w:rPr>
                <w:sz w:val="18"/>
                <w:szCs w:val="18"/>
              </w:rPr>
            </w:pPr>
          </w:p>
        </w:tc>
      </w:tr>
      <w:tr w:rsidR="005E686F" w:rsidTr="00254939">
        <w:tc>
          <w:tcPr>
            <w:tcW w:w="4561" w:type="dxa"/>
          </w:tcPr>
          <w:p w:rsidR="005E686F" w:rsidRDefault="005E686F" w:rsidP="00741559">
            <w:r>
              <w:t>Infrastructure</w:t>
            </w:r>
          </w:p>
          <w:p w:rsidR="005E686F" w:rsidRDefault="005E686F" w:rsidP="00741559"/>
        </w:tc>
        <w:tc>
          <w:tcPr>
            <w:tcW w:w="4562" w:type="dxa"/>
          </w:tcPr>
          <w:p w:rsidR="005E686F" w:rsidRDefault="005E686F" w:rsidP="00741559"/>
        </w:tc>
        <w:tc>
          <w:tcPr>
            <w:tcW w:w="4825" w:type="dxa"/>
            <w:vMerge/>
          </w:tcPr>
          <w:p w:rsidR="005E686F" w:rsidRPr="00A16E2E" w:rsidRDefault="005E686F" w:rsidP="00D111DC">
            <w:pPr>
              <w:rPr>
                <w:sz w:val="18"/>
                <w:szCs w:val="18"/>
              </w:rPr>
            </w:pPr>
          </w:p>
        </w:tc>
      </w:tr>
      <w:tr w:rsidR="005E686F" w:rsidTr="00254939">
        <w:tc>
          <w:tcPr>
            <w:tcW w:w="4561" w:type="dxa"/>
          </w:tcPr>
          <w:p w:rsidR="005E686F" w:rsidRDefault="005E686F" w:rsidP="00741559">
            <w:r>
              <w:t>Culture and leadership</w:t>
            </w:r>
          </w:p>
          <w:p w:rsidR="005E686F" w:rsidRDefault="005E686F" w:rsidP="00741559"/>
        </w:tc>
        <w:tc>
          <w:tcPr>
            <w:tcW w:w="4562" w:type="dxa"/>
          </w:tcPr>
          <w:p w:rsidR="005E686F" w:rsidRDefault="005E686F" w:rsidP="00741559"/>
        </w:tc>
        <w:tc>
          <w:tcPr>
            <w:tcW w:w="4825" w:type="dxa"/>
            <w:vMerge/>
          </w:tcPr>
          <w:p w:rsidR="005E686F" w:rsidRPr="00A16E2E" w:rsidRDefault="005E686F" w:rsidP="00D111DC">
            <w:pPr>
              <w:rPr>
                <w:sz w:val="18"/>
                <w:szCs w:val="18"/>
              </w:rPr>
            </w:pPr>
          </w:p>
        </w:tc>
      </w:tr>
      <w:tr w:rsidR="005E686F" w:rsidTr="00254939">
        <w:tc>
          <w:tcPr>
            <w:tcW w:w="4561" w:type="dxa"/>
          </w:tcPr>
          <w:p w:rsidR="005E686F" w:rsidRDefault="005E686F" w:rsidP="00741559">
            <w:r>
              <w:t>Investment</w:t>
            </w:r>
          </w:p>
        </w:tc>
        <w:tc>
          <w:tcPr>
            <w:tcW w:w="4562" w:type="dxa"/>
          </w:tcPr>
          <w:p w:rsidR="005E686F" w:rsidRDefault="005E686F" w:rsidP="00741559"/>
        </w:tc>
        <w:tc>
          <w:tcPr>
            <w:tcW w:w="4825" w:type="dxa"/>
            <w:vMerge/>
          </w:tcPr>
          <w:p w:rsidR="005E686F" w:rsidRPr="00A16E2E" w:rsidRDefault="005E686F" w:rsidP="00D111DC">
            <w:pPr>
              <w:rPr>
                <w:sz w:val="18"/>
                <w:szCs w:val="18"/>
              </w:rPr>
            </w:pPr>
          </w:p>
        </w:tc>
      </w:tr>
      <w:tr w:rsidR="005E686F" w:rsidTr="00254939">
        <w:tc>
          <w:tcPr>
            <w:tcW w:w="4561" w:type="dxa"/>
          </w:tcPr>
          <w:p w:rsidR="005E686F" w:rsidRPr="005E686F" w:rsidRDefault="005E686F" w:rsidP="005E686F">
            <w:pPr>
              <w:ind w:left="720" w:hanging="720"/>
              <w:rPr>
                <w:b/>
              </w:rPr>
            </w:pPr>
            <w:r w:rsidRPr="005E686F">
              <w:rPr>
                <w:b/>
              </w:rPr>
              <w:t>Total</w:t>
            </w:r>
          </w:p>
        </w:tc>
        <w:tc>
          <w:tcPr>
            <w:tcW w:w="4562" w:type="dxa"/>
          </w:tcPr>
          <w:p w:rsidR="005E686F" w:rsidRPr="005E686F" w:rsidRDefault="005E686F" w:rsidP="00741559">
            <w:pPr>
              <w:rPr>
                <w:b/>
              </w:rPr>
            </w:pPr>
          </w:p>
        </w:tc>
        <w:tc>
          <w:tcPr>
            <w:tcW w:w="4825" w:type="dxa"/>
          </w:tcPr>
          <w:p w:rsidR="005E686F" w:rsidRPr="005E686F" w:rsidRDefault="005E686F" w:rsidP="00D111DC">
            <w:pPr>
              <w:rPr>
                <w:b/>
                <w:sz w:val="18"/>
                <w:szCs w:val="18"/>
              </w:rPr>
            </w:pPr>
            <w:r w:rsidRPr="005E686F">
              <w:rPr>
                <w:b/>
                <w:sz w:val="18"/>
                <w:szCs w:val="18"/>
              </w:rPr>
              <w:t>/6 =</w:t>
            </w:r>
          </w:p>
        </w:tc>
      </w:tr>
    </w:tbl>
    <w:p w:rsidR="005E686F" w:rsidRDefault="005E686F" w:rsidP="00034E3E"/>
    <w:p w:rsidR="00CC0A44" w:rsidRDefault="00CC0A44" w:rsidP="00CC0A44">
      <w:pPr>
        <w:rPr>
          <w:sz w:val="28"/>
          <w:szCs w:val="28"/>
        </w:rPr>
      </w:pPr>
    </w:p>
    <w:p w:rsidR="00CC0A44" w:rsidRDefault="00CC0A44" w:rsidP="00CC0A44">
      <w:pPr>
        <w:rPr>
          <w:sz w:val="28"/>
          <w:szCs w:val="28"/>
        </w:rPr>
      </w:pPr>
    </w:p>
    <w:p w:rsidR="00CC0A44" w:rsidRDefault="00CC0A44" w:rsidP="00CC0A44">
      <w:pPr>
        <w:rPr>
          <w:sz w:val="28"/>
          <w:szCs w:val="28"/>
        </w:rPr>
      </w:pPr>
    </w:p>
    <w:p w:rsidR="00CC0A44" w:rsidRDefault="00CC0A44" w:rsidP="00CC0A44">
      <w:pPr>
        <w:rPr>
          <w:sz w:val="28"/>
          <w:szCs w:val="28"/>
        </w:rPr>
      </w:pPr>
    </w:p>
    <w:p w:rsidR="00CC0A44" w:rsidRDefault="00CC0A44" w:rsidP="00CC0A44">
      <w:pPr>
        <w:rPr>
          <w:sz w:val="28"/>
          <w:szCs w:val="28"/>
        </w:rPr>
      </w:pPr>
    </w:p>
    <w:p w:rsidR="00CC0A44" w:rsidRDefault="00CC0A44" w:rsidP="00CC0A44">
      <w:pPr>
        <w:rPr>
          <w:sz w:val="28"/>
          <w:szCs w:val="28"/>
        </w:rPr>
      </w:pPr>
    </w:p>
    <w:p w:rsidR="00CC0A44" w:rsidRDefault="00CC0A44" w:rsidP="00CC0A44">
      <w:pPr>
        <w:rPr>
          <w:sz w:val="28"/>
          <w:szCs w:val="28"/>
        </w:rPr>
      </w:pPr>
    </w:p>
    <w:p w:rsidR="00CC0A44" w:rsidRDefault="00CC0A44" w:rsidP="00CC0A44">
      <w:pPr>
        <w:rPr>
          <w:sz w:val="28"/>
          <w:szCs w:val="28"/>
        </w:rPr>
      </w:pPr>
    </w:p>
    <w:p w:rsidR="00CC0A44" w:rsidRDefault="00CC0A44" w:rsidP="00CC0A44">
      <w:pPr>
        <w:rPr>
          <w:sz w:val="28"/>
          <w:szCs w:val="28"/>
        </w:rPr>
      </w:pPr>
    </w:p>
    <w:p w:rsidR="00CC0A44" w:rsidRDefault="00CC0A44" w:rsidP="00CC0A44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</w:p>
    <w:p w:rsidR="00CC0A44" w:rsidRPr="00CC0A44" w:rsidRDefault="00CC0A44" w:rsidP="00CC0A44">
      <w:pPr>
        <w:rPr>
          <w:sz w:val="36"/>
          <w:szCs w:val="36"/>
        </w:rPr>
      </w:pPr>
      <w:r w:rsidRPr="00CC0A44">
        <w:rPr>
          <w:sz w:val="36"/>
          <w:szCs w:val="36"/>
        </w:rPr>
        <w:lastRenderedPageBreak/>
        <w:t>DESIGN Worksheet: OER Maturity index – Fill in the AVERAGE for each dimension.</w:t>
      </w:r>
    </w:p>
    <w:p w:rsidR="005E686F" w:rsidRDefault="005E686F"/>
    <w:p w:rsidR="002D1194" w:rsidRDefault="005E686F" w:rsidP="00034E3E">
      <w:r>
        <w:rPr>
          <w:noProof/>
          <w:lang w:eastAsia="en-ZA"/>
        </w:rPr>
        <w:drawing>
          <wp:inline distT="0" distB="0" distL="0" distR="0">
            <wp:extent cx="7301552" cy="4326340"/>
            <wp:effectExtent l="0" t="0" r="0" b="17145"/>
            <wp:docPr id="198" name="Diagram 19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16E2E" w:rsidRDefault="00A16E2E" w:rsidP="00034E3E"/>
    <w:p w:rsidR="00A16E2E" w:rsidRDefault="00A16E2E" w:rsidP="00034E3E"/>
    <w:p w:rsidR="00A16E2E" w:rsidRDefault="00A16E2E" w:rsidP="00034E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E686F" w:rsidTr="005E686F">
        <w:tc>
          <w:tcPr>
            <w:tcW w:w="13948" w:type="dxa"/>
          </w:tcPr>
          <w:p w:rsidR="005E686F" w:rsidRPr="005E686F" w:rsidRDefault="005E686F" w:rsidP="0003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Worksheet: OER Maturity index</w:t>
            </w:r>
          </w:p>
        </w:tc>
      </w:tr>
    </w:tbl>
    <w:p w:rsidR="00A16E2E" w:rsidRDefault="005E686F" w:rsidP="00034E3E">
      <w:r>
        <w:t xml:space="preserve"> </w:t>
      </w:r>
    </w:p>
    <w:p w:rsidR="005E686F" w:rsidRDefault="00165929" w:rsidP="00034E3E">
      <w:r>
        <w:t>Identify and prioriti</w:t>
      </w:r>
      <w:r w:rsidR="005E686F">
        <w:t>s</w:t>
      </w:r>
      <w:r>
        <w:t>e</w:t>
      </w:r>
      <w:r w:rsidR="005E686F">
        <w:t xml:space="preserve"> the steps that need to be taken to improve in each dimension.</w:t>
      </w:r>
    </w:p>
    <w:p w:rsidR="005E686F" w:rsidRDefault="005E686F" w:rsidP="00034E3E"/>
    <w:p w:rsidR="005E686F" w:rsidRDefault="005E686F" w:rsidP="00034E3E">
      <w:r>
        <w:rPr>
          <w:noProof/>
          <w:lang w:eastAsia="en-ZA"/>
        </w:rPr>
        <w:drawing>
          <wp:inline distT="0" distB="0" distL="0" distR="0" wp14:anchorId="04E1ADF3" wp14:editId="60DB086F">
            <wp:extent cx="7301552" cy="4326340"/>
            <wp:effectExtent l="0" t="0" r="0" b="17145"/>
            <wp:docPr id="199" name="Diagram 19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B5943" w:rsidTr="00EB5943">
        <w:tc>
          <w:tcPr>
            <w:tcW w:w="13948" w:type="dxa"/>
          </w:tcPr>
          <w:p w:rsidR="00EB5943" w:rsidRPr="00EB5943" w:rsidRDefault="00EB5943" w:rsidP="00034E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IMPLEMENTATION Worksheet</w:t>
            </w:r>
          </w:p>
        </w:tc>
      </w:tr>
    </w:tbl>
    <w:p w:rsidR="005E686F" w:rsidRDefault="005E686F" w:rsidP="00034E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EB5943" w:rsidTr="00EB5943">
        <w:tc>
          <w:tcPr>
            <w:tcW w:w="13948" w:type="dxa"/>
            <w:gridSpan w:val="2"/>
          </w:tcPr>
          <w:p w:rsidR="00EB5943" w:rsidRPr="00EB5943" w:rsidRDefault="00EB5943" w:rsidP="00034E3E">
            <w:pPr>
              <w:rPr>
                <w:b/>
                <w:sz w:val="28"/>
                <w:szCs w:val="28"/>
              </w:rPr>
            </w:pPr>
            <w:r w:rsidRPr="00EB5943">
              <w:rPr>
                <w:b/>
                <w:sz w:val="28"/>
                <w:szCs w:val="28"/>
              </w:rPr>
              <w:t>Vision 2017</w:t>
            </w:r>
          </w:p>
          <w:p w:rsidR="00EB5943" w:rsidRDefault="00EB5943" w:rsidP="0003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your vision for 2017 in relation to use of OER and impact thereof:</w:t>
            </w:r>
          </w:p>
          <w:p w:rsidR="00EB5943" w:rsidRDefault="00EB5943" w:rsidP="00034E3E">
            <w:pPr>
              <w:rPr>
                <w:sz w:val="28"/>
                <w:szCs w:val="28"/>
              </w:rPr>
            </w:pPr>
          </w:p>
          <w:p w:rsidR="00EB5943" w:rsidRDefault="00EB5943" w:rsidP="00034E3E">
            <w:pPr>
              <w:rPr>
                <w:sz w:val="28"/>
                <w:szCs w:val="28"/>
              </w:rPr>
            </w:pPr>
          </w:p>
          <w:p w:rsidR="00EB5943" w:rsidRDefault="00EB5943" w:rsidP="00034E3E">
            <w:pPr>
              <w:rPr>
                <w:sz w:val="28"/>
                <w:szCs w:val="28"/>
              </w:rPr>
            </w:pPr>
          </w:p>
          <w:p w:rsidR="00EB5943" w:rsidRPr="00EB5943" w:rsidRDefault="00EB5943" w:rsidP="00034E3E">
            <w:pPr>
              <w:rPr>
                <w:sz w:val="28"/>
                <w:szCs w:val="28"/>
              </w:rPr>
            </w:pPr>
          </w:p>
        </w:tc>
      </w:tr>
      <w:tr w:rsidR="00EB5943" w:rsidTr="00EB5943">
        <w:tc>
          <w:tcPr>
            <w:tcW w:w="13948" w:type="dxa"/>
            <w:gridSpan w:val="2"/>
          </w:tcPr>
          <w:p w:rsidR="00EB5943" w:rsidRPr="00EB5943" w:rsidRDefault="00EB5943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achieve the vision, identify the key goals and interventions necessary:</w:t>
            </w:r>
          </w:p>
        </w:tc>
      </w:tr>
      <w:tr w:rsidR="00EB5943" w:rsidTr="00EB5943">
        <w:tc>
          <w:tcPr>
            <w:tcW w:w="2122" w:type="dxa"/>
          </w:tcPr>
          <w:p w:rsidR="00EB5943" w:rsidRDefault="00EB5943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11826" w:type="dxa"/>
          </w:tcPr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</w:tc>
      </w:tr>
      <w:tr w:rsidR="00EB5943" w:rsidTr="00EB5943">
        <w:tc>
          <w:tcPr>
            <w:tcW w:w="2122" w:type="dxa"/>
          </w:tcPr>
          <w:p w:rsidR="00EB5943" w:rsidRDefault="00EB5943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11826" w:type="dxa"/>
          </w:tcPr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</w:tc>
      </w:tr>
      <w:tr w:rsidR="00EB5943" w:rsidTr="00EB5943">
        <w:tc>
          <w:tcPr>
            <w:tcW w:w="2122" w:type="dxa"/>
          </w:tcPr>
          <w:p w:rsidR="00EB5943" w:rsidRDefault="00EB5943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1826" w:type="dxa"/>
          </w:tcPr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  <w:p w:rsidR="00EB5943" w:rsidRDefault="00EB5943" w:rsidP="00034E3E">
            <w:pPr>
              <w:rPr>
                <w:b/>
                <w:sz w:val="28"/>
                <w:szCs w:val="28"/>
              </w:rPr>
            </w:pPr>
          </w:p>
        </w:tc>
      </w:tr>
    </w:tbl>
    <w:p w:rsidR="00EB5943" w:rsidRDefault="00EB594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65"/>
        <w:gridCol w:w="2365"/>
        <w:gridCol w:w="2365"/>
        <w:gridCol w:w="2365"/>
        <w:gridCol w:w="2366"/>
      </w:tblGrid>
      <w:tr w:rsidR="00EB5943" w:rsidTr="000D766E">
        <w:tc>
          <w:tcPr>
            <w:tcW w:w="13948" w:type="dxa"/>
            <w:gridSpan w:val="6"/>
          </w:tcPr>
          <w:p w:rsidR="00EB5943" w:rsidRDefault="00EB5943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Now detail what needs to be done, how and by whom in 2014-2015</w:t>
            </w:r>
          </w:p>
        </w:tc>
      </w:tr>
      <w:tr w:rsidR="00EB5943" w:rsidTr="00EB5943">
        <w:tc>
          <w:tcPr>
            <w:tcW w:w="2122" w:type="dxa"/>
          </w:tcPr>
          <w:p w:rsidR="00EB5943" w:rsidRDefault="00EB5943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Objectives</w:t>
            </w:r>
          </w:p>
          <w:p w:rsidR="00EC755E" w:rsidRDefault="00EC755E" w:rsidP="00034E3E">
            <w:pPr>
              <w:rPr>
                <w:b/>
                <w:sz w:val="28"/>
                <w:szCs w:val="28"/>
              </w:rPr>
            </w:pPr>
          </w:p>
          <w:p w:rsidR="00EB5943" w:rsidRDefault="00EC755E" w:rsidP="00F9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(SMART – see following page</w:t>
            </w:r>
            <w:r w:rsidR="00EB5943" w:rsidRPr="00EB5943">
              <w:rPr>
                <w:sz w:val="28"/>
                <w:szCs w:val="28"/>
              </w:rPr>
              <w:t>)</w:t>
            </w:r>
          </w:p>
          <w:p w:rsidR="00EC755E" w:rsidRDefault="00EC755E" w:rsidP="00F95720">
            <w:pPr>
              <w:rPr>
                <w:sz w:val="28"/>
                <w:szCs w:val="28"/>
              </w:rPr>
            </w:pPr>
          </w:p>
          <w:p w:rsidR="00EC755E" w:rsidRPr="00EB5943" w:rsidRDefault="00EC755E" w:rsidP="00F95720">
            <w:pPr>
              <w:rPr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:rsidR="00EB5943" w:rsidRDefault="00F95720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F95720" w:rsidRDefault="00F95720" w:rsidP="00034E3E">
            <w:pPr>
              <w:rPr>
                <w:b/>
                <w:sz w:val="28"/>
                <w:szCs w:val="28"/>
              </w:rPr>
            </w:pPr>
          </w:p>
          <w:p w:rsidR="00F95720" w:rsidRDefault="00F95720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F95720" w:rsidRDefault="00F95720" w:rsidP="00034E3E">
            <w:pPr>
              <w:rPr>
                <w:b/>
                <w:sz w:val="28"/>
                <w:szCs w:val="28"/>
              </w:rPr>
            </w:pPr>
          </w:p>
          <w:p w:rsidR="00F95720" w:rsidRDefault="00F95720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9000FD" w:rsidTr="00AF6F7D">
        <w:tc>
          <w:tcPr>
            <w:tcW w:w="2122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</w:t>
            </w: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Responsible</w:t>
            </w: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Accountable</w:t>
            </w: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2366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Start/End</w:t>
            </w:r>
          </w:p>
        </w:tc>
      </w:tr>
      <w:tr w:rsidR="009000FD" w:rsidTr="00AF6F7D">
        <w:tc>
          <w:tcPr>
            <w:tcW w:w="2122" w:type="dxa"/>
          </w:tcPr>
          <w:p w:rsidR="009000FD" w:rsidRDefault="00165929" w:rsidP="0003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</w:tr>
      <w:tr w:rsidR="009000FD" w:rsidTr="00AF6F7D">
        <w:tc>
          <w:tcPr>
            <w:tcW w:w="2122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</w:tr>
      <w:tr w:rsidR="009000FD" w:rsidTr="00AF6F7D">
        <w:tc>
          <w:tcPr>
            <w:tcW w:w="2122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</w:tr>
      <w:tr w:rsidR="009000FD" w:rsidTr="00AF6F7D">
        <w:tc>
          <w:tcPr>
            <w:tcW w:w="2122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</w:tr>
      <w:tr w:rsidR="009000FD" w:rsidTr="00AF6F7D">
        <w:tc>
          <w:tcPr>
            <w:tcW w:w="2122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</w:tr>
      <w:tr w:rsidR="009000FD" w:rsidTr="00AF6F7D">
        <w:tc>
          <w:tcPr>
            <w:tcW w:w="2122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</w:tr>
      <w:tr w:rsidR="009000FD" w:rsidTr="00AF6F7D">
        <w:tc>
          <w:tcPr>
            <w:tcW w:w="2122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</w:tr>
      <w:tr w:rsidR="009000FD" w:rsidTr="00AF6F7D">
        <w:tc>
          <w:tcPr>
            <w:tcW w:w="2122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  <w:p w:rsidR="009000FD" w:rsidRDefault="009000FD" w:rsidP="00034E3E">
            <w:pPr>
              <w:rPr>
                <w:b/>
                <w:sz w:val="28"/>
                <w:szCs w:val="28"/>
              </w:rPr>
            </w:pPr>
          </w:p>
        </w:tc>
      </w:tr>
    </w:tbl>
    <w:p w:rsidR="00A4011D" w:rsidRDefault="009000FD" w:rsidP="00034E3E">
      <w:r>
        <w:t>Acknowledgement: The process and templates used here have been adapted from an EDUCAUSE resource related to Learning Analytics</w:t>
      </w:r>
      <w:r w:rsidR="000A446A">
        <w:t xml:space="preserve">: </w:t>
      </w:r>
      <w:hyperlink r:id="rId21" w:history="1">
        <w:r w:rsidR="000A446A" w:rsidRPr="0093288C">
          <w:rPr>
            <w:rStyle w:val="Hyperlink"/>
          </w:rPr>
          <w:t>http://www.learneranalyticssummit.org/wp-content/uploads/2014/03/Workbook-Slides-7-17-14.pptx</w:t>
        </w:r>
      </w:hyperlink>
      <w:r w:rsidR="000A446A">
        <w:t xml:space="preserve"> </w:t>
      </w:r>
    </w:p>
    <w:p w:rsidR="000750C5" w:rsidRPr="00034E3E" w:rsidRDefault="000750C5" w:rsidP="00034E3E">
      <w:r>
        <w:rPr>
          <w:noProof/>
          <w:lang w:eastAsia="en-ZA"/>
        </w:rPr>
        <w:lastRenderedPageBreak/>
        <w:drawing>
          <wp:inline distT="0" distB="0" distL="0" distR="0">
            <wp:extent cx="8560106" cy="5233012"/>
            <wp:effectExtent l="0" t="38100" r="12700" b="6350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sectPr w:rsidR="000750C5" w:rsidRPr="00034E3E" w:rsidSect="00AE143A">
      <w:footerReference w:type="default" r:id="rId27"/>
      <w:pgSz w:w="16838" w:h="11906" w:orient="landscape"/>
      <w:pgMar w:top="1440" w:right="1296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A4" w:rsidRDefault="00ED32A4" w:rsidP="00034E3E">
      <w:pPr>
        <w:spacing w:after="0" w:line="240" w:lineRule="auto"/>
      </w:pPr>
      <w:r>
        <w:separator/>
      </w:r>
    </w:p>
  </w:endnote>
  <w:endnote w:type="continuationSeparator" w:id="0">
    <w:p w:rsidR="00ED32A4" w:rsidRDefault="00ED32A4" w:rsidP="0003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042745"/>
      <w:docPartObj>
        <w:docPartGallery w:val="Page Numbers (Bottom of Page)"/>
        <w:docPartUnique/>
      </w:docPartObj>
    </w:sdtPr>
    <w:sdtEndPr/>
    <w:sdtContent>
      <w:sdt>
        <w:sdtPr>
          <w:id w:val="-736545548"/>
          <w:docPartObj>
            <w:docPartGallery w:val="Page Numbers (Top of Page)"/>
            <w:docPartUnique/>
          </w:docPartObj>
        </w:sdtPr>
        <w:sdtEndPr/>
        <w:sdtContent>
          <w:p w:rsidR="004B15F3" w:rsidRDefault="004B15F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38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38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15F3" w:rsidRDefault="004B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A4" w:rsidRDefault="00ED32A4" w:rsidP="00034E3E">
      <w:pPr>
        <w:spacing w:after="0" w:line="240" w:lineRule="auto"/>
      </w:pPr>
      <w:r>
        <w:separator/>
      </w:r>
    </w:p>
  </w:footnote>
  <w:footnote w:type="continuationSeparator" w:id="0">
    <w:p w:rsidR="00ED32A4" w:rsidRDefault="00ED32A4" w:rsidP="00034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A5"/>
    <w:multiLevelType w:val="hybridMultilevel"/>
    <w:tmpl w:val="7FB82A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25BF0"/>
    <w:multiLevelType w:val="hybridMultilevel"/>
    <w:tmpl w:val="736EA9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E6504"/>
    <w:multiLevelType w:val="hybridMultilevel"/>
    <w:tmpl w:val="8918D72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14D84"/>
    <w:multiLevelType w:val="hybridMultilevel"/>
    <w:tmpl w:val="2D7EB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A84"/>
    <w:multiLevelType w:val="hybridMultilevel"/>
    <w:tmpl w:val="18A2694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717AA"/>
    <w:multiLevelType w:val="hybridMultilevel"/>
    <w:tmpl w:val="10F012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467DC"/>
    <w:multiLevelType w:val="hybridMultilevel"/>
    <w:tmpl w:val="2F7AAD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6CF7"/>
    <w:multiLevelType w:val="hybridMultilevel"/>
    <w:tmpl w:val="209699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0D7A31"/>
    <w:multiLevelType w:val="hybridMultilevel"/>
    <w:tmpl w:val="4FEA35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63581"/>
    <w:multiLevelType w:val="hybridMultilevel"/>
    <w:tmpl w:val="9D6E10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A4199"/>
    <w:multiLevelType w:val="hybridMultilevel"/>
    <w:tmpl w:val="D28032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3E"/>
    <w:rsid w:val="00034E3E"/>
    <w:rsid w:val="000750C5"/>
    <w:rsid w:val="000A446A"/>
    <w:rsid w:val="00165929"/>
    <w:rsid w:val="0018437C"/>
    <w:rsid w:val="002D1194"/>
    <w:rsid w:val="00307388"/>
    <w:rsid w:val="00394AE3"/>
    <w:rsid w:val="003E5FC9"/>
    <w:rsid w:val="004B15F3"/>
    <w:rsid w:val="004B702C"/>
    <w:rsid w:val="00523F68"/>
    <w:rsid w:val="005E686F"/>
    <w:rsid w:val="0061392B"/>
    <w:rsid w:val="00741559"/>
    <w:rsid w:val="007575C3"/>
    <w:rsid w:val="00894979"/>
    <w:rsid w:val="008A23D2"/>
    <w:rsid w:val="009000FD"/>
    <w:rsid w:val="00917F43"/>
    <w:rsid w:val="009658DE"/>
    <w:rsid w:val="00A16E2E"/>
    <w:rsid w:val="00A4011D"/>
    <w:rsid w:val="00AE143A"/>
    <w:rsid w:val="00BE3BBF"/>
    <w:rsid w:val="00C82761"/>
    <w:rsid w:val="00CC0A44"/>
    <w:rsid w:val="00D111DC"/>
    <w:rsid w:val="00D86E19"/>
    <w:rsid w:val="00DB3C37"/>
    <w:rsid w:val="00DF563E"/>
    <w:rsid w:val="00EB5943"/>
    <w:rsid w:val="00EC27AE"/>
    <w:rsid w:val="00EC755E"/>
    <w:rsid w:val="00ED32A4"/>
    <w:rsid w:val="00EF1A2F"/>
    <w:rsid w:val="00F36EF4"/>
    <w:rsid w:val="00F95720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AEFA"/>
  <w15:chartTrackingRefBased/>
  <w15:docId w15:val="{34A47558-241A-4103-BAB4-A6D99620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E3E"/>
  </w:style>
  <w:style w:type="paragraph" w:styleId="Footer">
    <w:name w:val="footer"/>
    <w:basedOn w:val="Normal"/>
    <w:link w:val="FooterChar"/>
    <w:uiPriority w:val="99"/>
    <w:unhideWhenUsed/>
    <w:rsid w:val="0003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E3E"/>
  </w:style>
  <w:style w:type="paragraph" w:styleId="BalloonText">
    <w:name w:val="Balloon Text"/>
    <w:basedOn w:val="Normal"/>
    <w:link w:val="BalloonTextChar"/>
    <w:uiPriority w:val="99"/>
    <w:semiHidden/>
    <w:unhideWhenUsed/>
    <w:rsid w:val="0018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microsoft.com/office/2007/relationships/diagramDrawing" Target="diagrams/drawing3.xml"/><Relationship Id="rId3" Type="http://schemas.openxmlformats.org/officeDocument/2006/relationships/settings" Target="settings.xml"/><Relationship Id="rId21" Type="http://schemas.openxmlformats.org/officeDocument/2006/relationships/hyperlink" Target="http://www.learneranalyticssummit.org/wp-content/uploads/2014/03/Workbook-Slides-7-17-14.pptx" TargetMode="Externa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diagramColors" Target="diagrams/colors3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diagramQuickStyle" Target="diagrams/quickStyle3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Layout" Target="diagrams/layout3.xml"/><Relationship Id="rId28" Type="http://schemas.openxmlformats.org/officeDocument/2006/relationships/fontTable" Target="fontTable.xml"/><Relationship Id="rId10" Type="http://schemas.openxmlformats.org/officeDocument/2006/relationships/hyperlink" Target="http://sahela.co.za/index.php/conference-information/programme" TargetMode="External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Relationship Id="rId22" Type="http://schemas.openxmlformats.org/officeDocument/2006/relationships/diagramData" Target="diagrams/data3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2C7D9A-B799-4B63-B5E1-0B611D699930}" type="doc">
      <dgm:prSet loTypeId="urn:microsoft.com/office/officeart/2011/layout/HexagonRadial" loCatId="cycl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ZA"/>
        </a:p>
      </dgm:t>
    </dgm:pt>
    <dgm:pt modelId="{A8D821AA-2980-4DD0-8C84-C6655D0B95F1}">
      <dgm:prSet phldrT="[Text]"/>
      <dgm:spPr/>
      <dgm:t>
        <a:bodyPr/>
        <a:lstStyle/>
        <a:p>
          <a:r>
            <a:rPr lang="en-ZA"/>
            <a:t>Overall Total or Average:</a:t>
          </a:r>
        </a:p>
        <a:p>
          <a:endParaRPr lang="en-ZA"/>
        </a:p>
      </dgm:t>
    </dgm:pt>
    <dgm:pt modelId="{52EB7DC7-BCF8-408B-83E6-AEFC1075646F}" type="parTrans" cxnId="{FF67B900-14DF-467E-88BF-99BFACB15EAB}">
      <dgm:prSet/>
      <dgm:spPr/>
      <dgm:t>
        <a:bodyPr/>
        <a:lstStyle/>
        <a:p>
          <a:endParaRPr lang="en-ZA"/>
        </a:p>
      </dgm:t>
    </dgm:pt>
    <dgm:pt modelId="{B028B3D6-7182-4FED-B3E5-BE6CEE90926F}" type="sibTrans" cxnId="{FF67B900-14DF-467E-88BF-99BFACB15EAB}">
      <dgm:prSet/>
      <dgm:spPr/>
      <dgm:t>
        <a:bodyPr/>
        <a:lstStyle/>
        <a:p>
          <a:endParaRPr lang="en-ZA"/>
        </a:p>
      </dgm:t>
    </dgm:pt>
    <dgm:pt modelId="{6EF1781C-BBFC-4147-9FB1-EB6985B1AC6B}">
      <dgm:prSet phldrT="[Text]"/>
      <dgm:spPr/>
      <dgm:t>
        <a:bodyPr/>
        <a:lstStyle/>
        <a:p>
          <a:r>
            <a:rPr lang="en-ZA"/>
            <a:t>Expertise:</a:t>
          </a:r>
        </a:p>
        <a:p>
          <a:endParaRPr lang="en-ZA"/>
        </a:p>
      </dgm:t>
    </dgm:pt>
    <dgm:pt modelId="{4A3C26E8-3C1A-4C95-937D-0AC7457F3EFC}" type="parTrans" cxnId="{3B63AFDE-B68B-4821-8883-8C332E12D80F}">
      <dgm:prSet/>
      <dgm:spPr/>
      <dgm:t>
        <a:bodyPr/>
        <a:lstStyle/>
        <a:p>
          <a:endParaRPr lang="en-ZA"/>
        </a:p>
      </dgm:t>
    </dgm:pt>
    <dgm:pt modelId="{5A762A7E-068B-4481-815D-C0B44763EDF9}" type="sibTrans" cxnId="{3B63AFDE-B68B-4821-8883-8C332E12D80F}">
      <dgm:prSet/>
      <dgm:spPr/>
      <dgm:t>
        <a:bodyPr/>
        <a:lstStyle/>
        <a:p>
          <a:endParaRPr lang="en-ZA"/>
        </a:p>
      </dgm:t>
    </dgm:pt>
    <dgm:pt modelId="{5997DCCC-0F9A-48A9-B551-C923947D4518}">
      <dgm:prSet phldrT="[Text]"/>
      <dgm:spPr/>
      <dgm:t>
        <a:bodyPr/>
        <a:lstStyle/>
        <a:p>
          <a:r>
            <a:rPr lang="en-ZA"/>
            <a:t>Policy and procedure:</a:t>
          </a:r>
        </a:p>
        <a:p>
          <a:endParaRPr lang="en-ZA"/>
        </a:p>
      </dgm:t>
    </dgm:pt>
    <dgm:pt modelId="{56CCB2F6-E065-4ECC-AA47-8A930BBB0370}" type="parTrans" cxnId="{9B717EEA-4FC1-49EA-AE92-C432906CE997}">
      <dgm:prSet/>
      <dgm:spPr/>
      <dgm:t>
        <a:bodyPr/>
        <a:lstStyle/>
        <a:p>
          <a:endParaRPr lang="en-ZA"/>
        </a:p>
      </dgm:t>
    </dgm:pt>
    <dgm:pt modelId="{BAB81229-6D35-453F-8EE6-EB28349FF414}" type="sibTrans" cxnId="{9B717EEA-4FC1-49EA-AE92-C432906CE997}">
      <dgm:prSet/>
      <dgm:spPr/>
      <dgm:t>
        <a:bodyPr/>
        <a:lstStyle/>
        <a:p>
          <a:endParaRPr lang="en-ZA"/>
        </a:p>
      </dgm:t>
    </dgm:pt>
    <dgm:pt modelId="{7E11DA61-7F05-416C-B388-399DD7BD7750}">
      <dgm:prSet phldrT="[Text]"/>
      <dgm:spPr/>
      <dgm:t>
        <a:bodyPr/>
        <a:lstStyle/>
        <a:p>
          <a:r>
            <a:rPr lang="en-ZA"/>
            <a:t>Quality assurance:</a:t>
          </a:r>
        </a:p>
        <a:p>
          <a:endParaRPr lang="en-ZA"/>
        </a:p>
      </dgm:t>
    </dgm:pt>
    <dgm:pt modelId="{4A42CDBB-0902-49E4-8B6F-CF060C0E4DBE}" type="parTrans" cxnId="{73D4EC61-7665-4A5E-BA99-18A579F65AB3}">
      <dgm:prSet/>
      <dgm:spPr/>
      <dgm:t>
        <a:bodyPr/>
        <a:lstStyle/>
        <a:p>
          <a:endParaRPr lang="en-ZA"/>
        </a:p>
      </dgm:t>
    </dgm:pt>
    <dgm:pt modelId="{599D724C-F56A-4F5D-A5E5-BA34A8EE016C}" type="sibTrans" cxnId="{73D4EC61-7665-4A5E-BA99-18A579F65AB3}">
      <dgm:prSet/>
      <dgm:spPr/>
      <dgm:t>
        <a:bodyPr/>
        <a:lstStyle/>
        <a:p>
          <a:endParaRPr lang="en-ZA"/>
        </a:p>
      </dgm:t>
    </dgm:pt>
    <dgm:pt modelId="{32AAA83E-FD75-4314-9C07-0D07C21E7488}">
      <dgm:prSet phldrT="[Text]"/>
      <dgm:spPr/>
      <dgm:t>
        <a:bodyPr/>
        <a:lstStyle/>
        <a:p>
          <a:r>
            <a:rPr lang="en-ZA"/>
            <a:t>Culture and leadership:</a:t>
          </a:r>
        </a:p>
        <a:p>
          <a:endParaRPr lang="en-ZA"/>
        </a:p>
      </dgm:t>
    </dgm:pt>
    <dgm:pt modelId="{FFC60C00-AA10-49AB-9AC8-932B2CFBD36F}" type="parTrans" cxnId="{24761726-5654-4D7D-800E-703C79D09A26}">
      <dgm:prSet/>
      <dgm:spPr/>
      <dgm:t>
        <a:bodyPr/>
        <a:lstStyle/>
        <a:p>
          <a:endParaRPr lang="en-ZA"/>
        </a:p>
      </dgm:t>
    </dgm:pt>
    <dgm:pt modelId="{30088038-EBA7-4DFF-8BB1-42AAD4E8AE43}" type="sibTrans" cxnId="{24761726-5654-4D7D-800E-703C79D09A26}">
      <dgm:prSet/>
      <dgm:spPr/>
      <dgm:t>
        <a:bodyPr/>
        <a:lstStyle/>
        <a:p>
          <a:endParaRPr lang="en-ZA"/>
        </a:p>
      </dgm:t>
    </dgm:pt>
    <dgm:pt modelId="{22A38752-664D-42C4-8565-C358D604BEF2}">
      <dgm:prSet phldrT="[Text]"/>
      <dgm:spPr/>
      <dgm:t>
        <a:bodyPr/>
        <a:lstStyle/>
        <a:p>
          <a:r>
            <a:rPr lang="en-ZA"/>
            <a:t>Infrastucture:</a:t>
          </a:r>
        </a:p>
        <a:p>
          <a:endParaRPr lang="en-ZA"/>
        </a:p>
      </dgm:t>
    </dgm:pt>
    <dgm:pt modelId="{B512FE48-561E-4271-94D6-AC564022B235}" type="parTrans" cxnId="{1AD7367C-213C-4B6F-8EF8-06CA704DA2CA}">
      <dgm:prSet/>
      <dgm:spPr/>
      <dgm:t>
        <a:bodyPr/>
        <a:lstStyle/>
        <a:p>
          <a:endParaRPr lang="en-ZA"/>
        </a:p>
      </dgm:t>
    </dgm:pt>
    <dgm:pt modelId="{93A04CB0-E649-4269-9518-9F889C8B36A1}" type="sibTrans" cxnId="{1AD7367C-213C-4B6F-8EF8-06CA704DA2CA}">
      <dgm:prSet/>
      <dgm:spPr/>
      <dgm:t>
        <a:bodyPr/>
        <a:lstStyle/>
        <a:p>
          <a:endParaRPr lang="en-ZA"/>
        </a:p>
      </dgm:t>
    </dgm:pt>
    <dgm:pt modelId="{813189C0-8162-4F6E-B43A-735C2F5691FD}">
      <dgm:prSet phldrT="[Text]"/>
      <dgm:spPr/>
      <dgm:t>
        <a:bodyPr/>
        <a:lstStyle/>
        <a:p>
          <a:r>
            <a:rPr lang="en-ZA"/>
            <a:t>Investment:</a:t>
          </a:r>
        </a:p>
        <a:p>
          <a:endParaRPr lang="en-ZA"/>
        </a:p>
      </dgm:t>
    </dgm:pt>
    <dgm:pt modelId="{18238189-14CC-4D9C-8B08-248F525F2488}" type="parTrans" cxnId="{6928082E-2704-4B01-B907-7B0F27B0D404}">
      <dgm:prSet/>
      <dgm:spPr/>
      <dgm:t>
        <a:bodyPr/>
        <a:lstStyle/>
        <a:p>
          <a:endParaRPr lang="en-ZA"/>
        </a:p>
      </dgm:t>
    </dgm:pt>
    <dgm:pt modelId="{3D25CBB5-7197-4C6A-B1DA-41421B726911}" type="sibTrans" cxnId="{6928082E-2704-4B01-B907-7B0F27B0D404}">
      <dgm:prSet/>
      <dgm:spPr/>
      <dgm:t>
        <a:bodyPr/>
        <a:lstStyle/>
        <a:p>
          <a:endParaRPr lang="en-ZA"/>
        </a:p>
      </dgm:t>
    </dgm:pt>
    <dgm:pt modelId="{5DCE9A5B-B62C-4A3A-B9F9-B4268F85D336}" type="pres">
      <dgm:prSet presAssocID="{8C2C7D9A-B799-4B63-B5E1-0B611D69993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8CBDAEF2-24E9-46BD-8A73-5F820DE46DF8}" type="pres">
      <dgm:prSet presAssocID="{A8D821AA-2980-4DD0-8C84-C6655D0B95F1}" presName="Parent" presStyleLbl="node0" presStyleIdx="0" presStyleCnt="1">
        <dgm:presLayoutVars>
          <dgm:chMax val="6"/>
          <dgm:chPref val="6"/>
        </dgm:presLayoutVars>
      </dgm:prSet>
      <dgm:spPr/>
    </dgm:pt>
    <dgm:pt modelId="{A69A1D4D-F9C8-4B1E-8E1E-9DC6003FF4F4}" type="pres">
      <dgm:prSet presAssocID="{6EF1781C-BBFC-4147-9FB1-EB6985B1AC6B}" presName="Accent1" presStyleCnt="0"/>
      <dgm:spPr/>
    </dgm:pt>
    <dgm:pt modelId="{79A801EC-3444-4A7E-9BD2-210EB843A220}" type="pres">
      <dgm:prSet presAssocID="{6EF1781C-BBFC-4147-9FB1-EB6985B1AC6B}" presName="Accent" presStyleLbl="bgShp" presStyleIdx="0" presStyleCnt="6"/>
      <dgm:spPr/>
    </dgm:pt>
    <dgm:pt modelId="{95D137B7-AAF8-4795-8CC6-43DEDB5499D4}" type="pres">
      <dgm:prSet presAssocID="{6EF1781C-BBFC-4147-9FB1-EB6985B1AC6B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17BF47D5-7F9B-4460-8171-E457F731C5AA}" type="pres">
      <dgm:prSet presAssocID="{5997DCCC-0F9A-48A9-B551-C923947D4518}" presName="Accent2" presStyleCnt="0"/>
      <dgm:spPr/>
    </dgm:pt>
    <dgm:pt modelId="{C426CD1A-2587-488F-B8C0-5661916FD48D}" type="pres">
      <dgm:prSet presAssocID="{5997DCCC-0F9A-48A9-B551-C923947D4518}" presName="Accent" presStyleLbl="bgShp" presStyleIdx="1" presStyleCnt="6"/>
      <dgm:spPr/>
    </dgm:pt>
    <dgm:pt modelId="{8CA665EE-60F8-44D6-A1A0-A481F923B4F2}" type="pres">
      <dgm:prSet presAssocID="{5997DCCC-0F9A-48A9-B551-C923947D4518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2073DD83-E9A3-42AE-AF3C-AB21402BD68B}" type="pres">
      <dgm:prSet presAssocID="{7E11DA61-7F05-416C-B388-399DD7BD7750}" presName="Accent3" presStyleCnt="0"/>
      <dgm:spPr/>
    </dgm:pt>
    <dgm:pt modelId="{7729CCD4-9194-4F2E-8E6D-AC951689C40A}" type="pres">
      <dgm:prSet presAssocID="{7E11DA61-7F05-416C-B388-399DD7BD7750}" presName="Accent" presStyleLbl="bgShp" presStyleIdx="2" presStyleCnt="6"/>
      <dgm:spPr/>
    </dgm:pt>
    <dgm:pt modelId="{00D2271D-2857-41BA-90F7-97F1EC522472}" type="pres">
      <dgm:prSet presAssocID="{7E11DA61-7F05-416C-B388-399DD7BD7750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A2C4E07E-5FFF-4C63-8898-95BAA42A3B4C}" type="pres">
      <dgm:prSet presAssocID="{32AAA83E-FD75-4314-9C07-0D07C21E7488}" presName="Accent4" presStyleCnt="0"/>
      <dgm:spPr/>
    </dgm:pt>
    <dgm:pt modelId="{CBD6476A-63E1-4A4F-88A2-74061E3D86E7}" type="pres">
      <dgm:prSet presAssocID="{32AAA83E-FD75-4314-9C07-0D07C21E7488}" presName="Accent" presStyleLbl="bgShp" presStyleIdx="3" presStyleCnt="6"/>
      <dgm:spPr/>
    </dgm:pt>
    <dgm:pt modelId="{E91014DA-AE12-42EE-9056-BFC2960169D3}" type="pres">
      <dgm:prSet presAssocID="{32AAA83E-FD75-4314-9C07-0D07C21E7488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87FEB88A-C5FF-40D6-91A0-6E61EC260D95}" type="pres">
      <dgm:prSet presAssocID="{22A38752-664D-42C4-8565-C358D604BEF2}" presName="Accent5" presStyleCnt="0"/>
      <dgm:spPr/>
    </dgm:pt>
    <dgm:pt modelId="{B2C40C91-0C3D-4204-9F81-138941E915CA}" type="pres">
      <dgm:prSet presAssocID="{22A38752-664D-42C4-8565-C358D604BEF2}" presName="Accent" presStyleLbl="bgShp" presStyleIdx="4" presStyleCnt="6"/>
      <dgm:spPr/>
    </dgm:pt>
    <dgm:pt modelId="{B15302DA-79F9-48B5-9723-10666FDF6E37}" type="pres">
      <dgm:prSet presAssocID="{22A38752-664D-42C4-8565-C358D604BEF2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EF631733-B338-4F6B-9264-33A88B8E7FDA}" type="pres">
      <dgm:prSet presAssocID="{813189C0-8162-4F6E-B43A-735C2F5691FD}" presName="Accent6" presStyleCnt="0"/>
      <dgm:spPr/>
    </dgm:pt>
    <dgm:pt modelId="{66C94AC9-3883-4437-8FD5-C94C5C2F594E}" type="pres">
      <dgm:prSet presAssocID="{813189C0-8162-4F6E-B43A-735C2F5691FD}" presName="Accent" presStyleLbl="bgShp" presStyleIdx="5" presStyleCnt="6"/>
      <dgm:spPr/>
    </dgm:pt>
    <dgm:pt modelId="{8EE4E564-3AA6-4EE4-910B-AB2C68FE4CB9}" type="pres">
      <dgm:prSet presAssocID="{813189C0-8162-4F6E-B43A-735C2F5691FD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572496A4-2D0F-49FB-83FA-1F61F875594F}" type="presOf" srcId="{A8D821AA-2980-4DD0-8C84-C6655D0B95F1}" destId="{8CBDAEF2-24E9-46BD-8A73-5F820DE46DF8}" srcOrd="0" destOrd="0" presId="urn:microsoft.com/office/officeart/2011/layout/HexagonRadial"/>
    <dgm:cxn modelId="{24761726-5654-4D7D-800E-703C79D09A26}" srcId="{A8D821AA-2980-4DD0-8C84-C6655D0B95F1}" destId="{32AAA83E-FD75-4314-9C07-0D07C21E7488}" srcOrd="3" destOrd="0" parTransId="{FFC60C00-AA10-49AB-9AC8-932B2CFBD36F}" sibTransId="{30088038-EBA7-4DFF-8BB1-42AAD4E8AE43}"/>
    <dgm:cxn modelId="{C313E1B1-0C20-4C03-A36F-66B23CEA95DC}" type="presOf" srcId="{7E11DA61-7F05-416C-B388-399DD7BD7750}" destId="{00D2271D-2857-41BA-90F7-97F1EC522472}" srcOrd="0" destOrd="0" presId="urn:microsoft.com/office/officeart/2011/layout/HexagonRadial"/>
    <dgm:cxn modelId="{D4A7D329-6FB4-492B-9623-A898E0C07397}" type="presOf" srcId="{813189C0-8162-4F6E-B43A-735C2F5691FD}" destId="{8EE4E564-3AA6-4EE4-910B-AB2C68FE4CB9}" srcOrd="0" destOrd="0" presId="urn:microsoft.com/office/officeart/2011/layout/HexagonRadial"/>
    <dgm:cxn modelId="{9B717EEA-4FC1-49EA-AE92-C432906CE997}" srcId="{A8D821AA-2980-4DD0-8C84-C6655D0B95F1}" destId="{5997DCCC-0F9A-48A9-B551-C923947D4518}" srcOrd="1" destOrd="0" parTransId="{56CCB2F6-E065-4ECC-AA47-8A930BBB0370}" sibTransId="{BAB81229-6D35-453F-8EE6-EB28349FF414}"/>
    <dgm:cxn modelId="{3B63AFDE-B68B-4821-8883-8C332E12D80F}" srcId="{A8D821AA-2980-4DD0-8C84-C6655D0B95F1}" destId="{6EF1781C-BBFC-4147-9FB1-EB6985B1AC6B}" srcOrd="0" destOrd="0" parTransId="{4A3C26E8-3C1A-4C95-937D-0AC7457F3EFC}" sibTransId="{5A762A7E-068B-4481-815D-C0B44763EDF9}"/>
    <dgm:cxn modelId="{56E1E2AA-9D74-4671-A81B-D80EC940F290}" type="presOf" srcId="{32AAA83E-FD75-4314-9C07-0D07C21E7488}" destId="{E91014DA-AE12-42EE-9056-BFC2960169D3}" srcOrd="0" destOrd="0" presId="urn:microsoft.com/office/officeart/2011/layout/HexagonRadial"/>
    <dgm:cxn modelId="{1AD7367C-213C-4B6F-8EF8-06CA704DA2CA}" srcId="{A8D821AA-2980-4DD0-8C84-C6655D0B95F1}" destId="{22A38752-664D-42C4-8565-C358D604BEF2}" srcOrd="4" destOrd="0" parTransId="{B512FE48-561E-4271-94D6-AC564022B235}" sibTransId="{93A04CB0-E649-4269-9518-9F889C8B36A1}"/>
    <dgm:cxn modelId="{FF67B900-14DF-467E-88BF-99BFACB15EAB}" srcId="{8C2C7D9A-B799-4B63-B5E1-0B611D699930}" destId="{A8D821AA-2980-4DD0-8C84-C6655D0B95F1}" srcOrd="0" destOrd="0" parTransId="{52EB7DC7-BCF8-408B-83E6-AEFC1075646F}" sibTransId="{B028B3D6-7182-4FED-B3E5-BE6CEE90926F}"/>
    <dgm:cxn modelId="{CA424330-6AE5-41AA-B171-C68BD29F5D5D}" type="presOf" srcId="{6EF1781C-BBFC-4147-9FB1-EB6985B1AC6B}" destId="{95D137B7-AAF8-4795-8CC6-43DEDB5499D4}" srcOrd="0" destOrd="0" presId="urn:microsoft.com/office/officeart/2011/layout/HexagonRadial"/>
    <dgm:cxn modelId="{09FA7799-C7A4-44E1-AE46-2E5E6623F9BE}" type="presOf" srcId="{22A38752-664D-42C4-8565-C358D604BEF2}" destId="{B15302DA-79F9-48B5-9723-10666FDF6E37}" srcOrd="0" destOrd="0" presId="urn:microsoft.com/office/officeart/2011/layout/HexagonRadial"/>
    <dgm:cxn modelId="{73D4EC61-7665-4A5E-BA99-18A579F65AB3}" srcId="{A8D821AA-2980-4DD0-8C84-C6655D0B95F1}" destId="{7E11DA61-7F05-416C-B388-399DD7BD7750}" srcOrd="2" destOrd="0" parTransId="{4A42CDBB-0902-49E4-8B6F-CF060C0E4DBE}" sibTransId="{599D724C-F56A-4F5D-A5E5-BA34A8EE016C}"/>
    <dgm:cxn modelId="{BF3E98C6-A310-4EA5-BB6A-5BBA5752D0A7}" type="presOf" srcId="{5997DCCC-0F9A-48A9-B551-C923947D4518}" destId="{8CA665EE-60F8-44D6-A1A0-A481F923B4F2}" srcOrd="0" destOrd="0" presId="urn:microsoft.com/office/officeart/2011/layout/HexagonRadial"/>
    <dgm:cxn modelId="{206861C6-AA83-4577-A400-66CC09CCA12E}" type="presOf" srcId="{8C2C7D9A-B799-4B63-B5E1-0B611D699930}" destId="{5DCE9A5B-B62C-4A3A-B9F9-B4268F85D336}" srcOrd="0" destOrd="0" presId="urn:microsoft.com/office/officeart/2011/layout/HexagonRadial"/>
    <dgm:cxn modelId="{6928082E-2704-4B01-B907-7B0F27B0D404}" srcId="{A8D821AA-2980-4DD0-8C84-C6655D0B95F1}" destId="{813189C0-8162-4F6E-B43A-735C2F5691FD}" srcOrd="5" destOrd="0" parTransId="{18238189-14CC-4D9C-8B08-248F525F2488}" sibTransId="{3D25CBB5-7197-4C6A-B1DA-41421B726911}"/>
    <dgm:cxn modelId="{BA227CAD-06DC-4464-9EB7-4F91D9F815B1}" type="presParOf" srcId="{5DCE9A5B-B62C-4A3A-B9F9-B4268F85D336}" destId="{8CBDAEF2-24E9-46BD-8A73-5F820DE46DF8}" srcOrd="0" destOrd="0" presId="urn:microsoft.com/office/officeart/2011/layout/HexagonRadial"/>
    <dgm:cxn modelId="{4DF39B4E-4139-4D6D-B24C-BD821F01BCCE}" type="presParOf" srcId="{5DCE9A5B-B62C-4A3A-B9F9-B4268F85D336}" destId="{A69A1D4D-F9C8-4B1E-8E1E-9DC6003FF4F4}" srcOrd="1" destOrd="0" presId="urn:microsoft.com/office/officeart/2011/layout/HexagonRadial"/>
    <dgm:cxn modelId="{A8C14781-394B-410E-B21D-A5BAD1F3E672}" type="presParOf" srcId="{A69A1D4D-F9C8-4B1E-8E1E-9DC6003FF4F4}" destId="{79A801EC-3444-4A7E-9BD2-210EB843A220}" srcOrd="0" destOrd="0" presId="urn:microsoft.com/office/officeart/2011/layout/HexagonRadial"/>
    <dgm:cxn modelId="{E70BF689-FDAE-4345-BD4C-4758C9005ADE}" type="presParOf" srcId="{5DCE9A5B-B62C-4A3A-B9F9-B4268F85D336}" destId="{95D137B7-AAF8-4795-8CC6-43DEDB5499D4}" srcOrd="2" destOrd="0" presId="urn:microsoft.com/office/officeart/2011/layout/HexagonRadial"/>
    <dgm:cxn modelId="{3507D855-8102-4AE4-B3F5-416C5CE0AB91}" type="presParOf" srcId="{5DCE9A5B-B62C-4A3A-B9F9-B4268F85D336}" destId="{17BF47D5-7F9B-4460-8171-E457F731C5AA}" srcOrd="3" destOrd="0" presId="urn:microsoft.com/office/officeart/2011/layout/HexagonRadial"/>
    <dgm:cxn modelId="{B94F43EA-CFFA-4583-A8D3-3D80A50B9171}" type="presParOf" srcId="{17BF47D5-7F9B-4460-8171-E457F731C5AA}" destId="{C426CD1A-2587-488F-B8C0-5661916FD48D}" srcOrd="0" destOrd="0" presId="urn:microsoft.com/office/officeart/2011/layout/HexagonRadial"/>
    <dgm:cxn modelId="{C650F568-4C8B-4DAD-937F-4EA3A10DE06D}" type="presParOf" srcId="{5DCE9A5B-B62C-4A3A-B9F9-B4268F85D336}" destId="{8CA665EE-60F8-44D6-A1A0-A481F923B4F2}" srcOrd="4" destOrd="0" presId="urn:microsoft.com/office/officeart/2011/layout/HexagonRadial"/>
    <dgm:cxn modelId="{E180248B-E520-4757-BB62-0BE64E032583}" type="presParOf" srcId="{5DCE9A5B-B62C-4A3A-B9F9-B4268F85D336}" destId="{2073DD83-E9A3-42AE-AF3C-AB21402BD68B}" srcOrd="5" destOrd="0" presId="urn:microsoft.com/office/officeart/2011/layout/HexagonRadial"/>
    <dgm:cxn modelId="{AE10D347-662D-4405-9A27-F9277873C8B2}" type="presParOf" srcId="{2073DD83-E9A3-42AE-AF3C-AB21402BD68B}" destId="{7729CCD4-9194-4F2E-8E6D-AC951689C40A}" srcOrd="0" destOrd="0" presId="urn:microsoft.com/office/officeart/2011/layout/HexagonRadial"/>
    <dgm:cxn modelId="{4C8DF392-B33C-4D13-8A80-557355262BCA}" type="presParOf" srcId="{5DCE9A5B-B62C-4A3A-B9F9-B4268F85D336}" destId="{00D2271D-2857-41BA-90F7-97F1EC522472}" srcOrd="6" destOrd="0" presId="urn:microsoft.com/office/officeart/2011/layout/HexagonRadial"/>
    <dgm:cxn modelId="{55325358-59DD-45EC-8FFC-38F339395FE4}" type="presParOf" srcId="{5DCE9A5B-B62C-4A3A-B9F9-B4268F85D336}" destId="{A2C4E07E-5FFF-4C63-8898-95BAA42A3B4C}" srcOrd="7" destOrd="0" presId="urn:microsoft.com/office/officeart/2011/layout/HexagonRadial"/>
    <dgm:cxn modelId="{5682FE3F-3D0D-4F69-93DA-965E59CE8BC7}" type="presParOf" srcId="{A2C4E07E-5FFF-4C63-8898-95BAA42A3B4C}" destId="{CBD6476A-63E1-4A4F-88A2-74061E3D86E7}" srcOrd="0" destOrd="0" presId="urn:microsoft.com/office/officeart/2011/layout/HexagonRadial"/>
    <dgm:cxn modelId="{F503D16E-E6C1-420C-B970-0BE0F32158C6}" type="presParOf" srcId="{5DCE9A5B-B62C-4A3A-B9F9-B4268F85D336}" destId="{E91014DA-AE12-42EE-9056-BFC2960169D3}" srcOrd="8" destOrd="0" presId="urn:microsoft.com/office/officeart/2011/layout/HexagonRadial"/>
    <dgm:cxn modelId="{0D2D61B2-559C-43BA-9E54-450B7B7B0131}" type="presParOf" srcId="{5DCE9A5B-B62C-4A3A-B9F9-B4268F85D336}" destId="{87FEB88A-C5FF-40D6-91A0-6E61EC260D95}" srcOrd="9" destOrd="0" presId="urn:microsoft.com/office/officeart/2011/layout/HexagonRadial"/>
    <dgm:cxn modelId="{521736FE-FBE9-462C-B491-A8FF77F893F9}" type="presParOf" srcId="{87FEB88A-C5FF-40D6-91A0-6E61EC260D95}" destId="{B2C40C91-0C3D-4204-9F81-138941E915CA}" srcOrd="0" destOrd="0" presId="urn:microsoft.com/office/officeart/2011/layout/HexagonRadial"/>
    <dgm:cxn modelId="{F59C0A85-81F4-4FFA-A54D-A220C83D6173}" type="presParOf" srcId="{5DCE9A5B-B62C-4A3A-B9F9-B4268F85D336}" destId="{B15302DA-79F9-48B5-9723-10666FDF6E37}" srcOrd="10" destOrd="0" presId="urn:microsoft.com/office/officeart/2011/layout/HexagonRadial"/>
    <dgm:cxn modelId="{B5CA4A25-7C10-4044-9BEB-F9708C06BA64}" type="presParOf" srcId="{5DCE9A5B-B62C-4A3A-B9F9-B4268F85D336}" destId="{EF631733-B338-4F6B-9264-33A88B8E7FDA}" srcOrd="11" destOrd="0" presId="urn:microsoft.com/office/officeart/2011/layout/HexagonRadial"/>
    <dgm:cxn modelId="{7131D341-7BBF-4930-A023-BD260E18B1BA}" type="presParOf" srcId="{EF631733-B338-4F6B-9264-33A88B8E7FDA}" destId="{66C94AC9-3883-4437-8FD5-C94C5C2F594E}" srcOrd="0" destOrd="0" presId="urn:microsoft.com/office/officeart/2011/layout/HexagonRadial"/>
    <dgm:cxn modelId="{9B23D268-3CB8-44C3-83EA-B1F09E08460E}" type="presParOf" srcId="{5DCE9A5B-B62C-4A3A-B9F9-B4268F85D336}" destId="{8EE4E564-3AA6-4EE4-910B-AB2C68FE4CB9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C2C7D9A-B799-4B63-B5E1-0B611D699930}" type="doc">
      <dgm:prSet loTypeId="urn:microsoft.com/office/officeart/2011/layout/HexagonRadial" loCatId="cycl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ZA"/>
        </a:p>
      </dgm:t>
    </dgm:pt>
    <dgm:pt modelId="{A8D821AA-2980-4DD0-8C84-C6655D0B95F1}">
      <dgm:prSet phldrT="[Text]"/>
      <dgm:spPr/>
      <dgm:t>
        <a:bodyPr/>
        <a:lstStyle/>
        <a:p>
          <a:r>
            <a:rPr lang="en-ZA"/>
            <a:t>Overall total:</a:t>
          </a:r>
        </a:p>
        <a:p>
          <a:endParaRPr lang="en-ZA"/>
        </a:p>
      </dgm:t>
    </dgm:pt>
    <dgm:pt modelId="{52EB7DC7-BCF8-408B-83E6-AEFC1075646F}" type="parTrans" cxnId="{FF67B900-14DF-467E-88BF-99BFACB15EAB}">
      <dgm:prSet/>
      <dgm:spPr/>
      <dgm:t>
        <a:bodyPr/>
        <a:lstStyle/>
        <a:p>
          <a:endParaRPr lang="en-ZA"/>
        </a:p>
      </dgm:t>
    </dgm:pt>
    <dgm:pt modelId="{B028B3D6-7182-4FED-B3E5-BE6CEE90926F}" type="sibTrans" cxnId="{FF67B900-14DF-467E-88BF-99BFACB15EAB}">
      <dgm:prSet/>
      <dgm:spPr/>
      <dgm:t>
        <a:bodyPr/>
        <a:lstStyle/>
        <a:p>
          <a:endParaRPr lang="en-ZA"/>
        </a:p>
      </dgm:t>
    </dgm:pt>
    <dgm:pt modelId="{6EF1781C-BBFC-4147-9FB1-EB6985B1AC6B}">
      <dgm:prSet phldrT="[Text]"/>
      <dgm:spPr/>
      <dgm:t>
        <a:bodyPr/>
        <a:lstStyle/>
        <a:p>
          <a:r>
            <a:rPr lang="en-ZA"/>
            <a:t>Expertise:</a:t>
          </a:r>
        </a:p>
        <a:p>
          <a:endParaRPr lang="en-ZA"/>
        </a:p>
      </dgm:t>
    </dgm:pt>
    <dgm:pt modelId="{4A3C26E8-3C1A-4C95-937D-0AC7457F3EFC}" type="parTrans" cxnId="{3B63AFDE-B68B-4821-8883-8C332E12D80F}">
      <dgm:prSet/>
      <dgm:spPr/>
      <dgm:t>
        <a:bodyPr/>
        <a:lstStyle/>
        <a:p>
          <a:endParaRPr lang="en-ZA"/>
        </a:p>
      </dgm:t>
    </dgm:pt>
    <dgm:pt modelId="{5A762A7E-068B-4481-815D-C0B44763EDF9}" type="sibTrans" cxnId="{3B63AFDE-B68B-4821-8883-8C332E12D80F}">
      <dgm:prSet/>
      <dgm:spPr/>
      <dgm:t>
        <a:bodyPr/>
        <a:lstStyle/>
        <a:p>
          <a:endParaRPr lang="en-ZA"/>
        </a:p>
      </dgm:t>
    </dgm:pt>
    <dgm:pt modelId="{5997DCCC-0F9A-48A9-B551-C923947D4518}">
      <dgm:prSet phldrT="[Text]"/>
      <dgm:spPr/>
      <dgm:t>
        <a:bodyPr/>
        <a:lstStyle/>
        <a:p>
          <a:r>
            <a:rPr lang="en-ZA"/>
            <a:t>Policy and procedure:</a:t>
          </a:r>
        </a:p>
        <a:p>
          <a:endParaRPr lang="en-ZA"/>
        </a:p>
      </dgm:t>
    </dgm:pt>
    <dgm:pt modelId="{56CCB2F6-E065-4ECC-AA47-8A930BBB0370}" type="parTrans" cxnId="{9B717EEA-4FC1-49EA-AE92-C432906CE997}">
      <dgm:prSet/>
      <dgm:spPr/>
      <dgm:t>
        <a:bodyPr/>
        <a:lstStyle/>
        <a:p>
          <a:endParaRPr lang="en-ZA"/>
        </a:p>
      </dgm:t>
    </dgm:pt>
    <dgm:pt modelId="{BAB81229-6D35-453F-8EE6-EB28349FF414}" type="sibTrans" cxnId="{9B717EEA-4FC1-49EA-AE92-C432906CE997}">
      <dgm:prSet/>
      <dgm:spPr/>
      <dgm:t>
        <a:bodyPr/>
        <a:lstStyle/>
        <a:p>
          <a:endParaRPr lang="en-ZA"/>
        </a:p>
      </dgm:t>
    </dgm:pt>
    <dgm:pt modelId="{7E11DA61-7F05-416C-B388-399DD7BD7750}">
      <dgm:prSet phldrT="[Text]"/>
      <dgm:spPr/>
      <dgm:t>
        <a:bodyPr/>
        <a:lstStyle/>
        <a:p>
          <a:r>
            <a:rPr lang="en-ZA"/>
            <a:t>Quality assurance:</a:t>
          </a:r>
        </a:p>
        <a:p>
          <a:endParaRPr lang="en-ZA"/>
        </a:p>
      </dgm:t>
    </dgm:pt>
    <dgm:pt modelId="{4A42CDBB-0902-49E4-8B6F-CF060C0E4DBE}" type="parTrans" cxnId="{73D4EC61-7665-4A5E-BA99-18A579F65AB3}">
      <dgm:prSet/>
      <dgm:spPr/>
      <dgm:t>
        <a:bodyPr/>
        <a:lstStyle/>
        <a:p>
          <a:endParaRPr lang="en-ZA"/>
        </a:p>
      </dgm:t>
    </dgm:pt>
    <dgm:pt modelId="{599D724C-F56A-4F5D-A5E5-BA34A8EE016C}" type="sibTrans" cxnId="{73D4EC61-7665-4A5E-BA99-18A579F65AB3}">
      <dgm:prSet/>
      <dgm:spPr/>
      <dgm:t>
        <a:bodyPr/>
        <a:lstStyle/>
        <a:p>
          <a:endParaRPr lang="en-ZA"/>
        </a:p>
      </dgm:t>
    </dgm:pt>
    <dgm:pt modelId="{32AAA83E-FD75-4314-9C07-0D07C21E7488}">
      <dgm:prSet phldrT="[Text]"/>
      <dgm:spPr/>
      <dgm:t>
        <a:bodyPr/>
        <a:lstStyle/>
        <a:p>
          <a:r>
            <a:rPr lang="en-ZA"/>
            <a:t>Culture and leadership:</a:t>
          </a:r>
        </a:p>
        <a:p>
          <a:endParaRPr lang="en-ZA"/>
        </a:p>
      </dgm:t>
    </dgm:pt>
    <dgm:pt modelId="{FFC60C00-AA10-49AB-9AC8-932B2CFBD36F}" type="parTrans" cxnId="{24761726-5654-4D7D-800E-703C79D09A26}">
      <dgm:prSet/>
      <dgm:spPr/>
      <dgm:t>
        <a:bodyPr/>
        <a:lstStyle/>
        <a:p>
          <a:endParaRPr lang="en-ZA"/>
        </a:p>
      </dgm:t>
    </dgm:pt>
    <dgm:pt modelId="{30088038-EBA7-4DFF-8BB1-42AAD4E8AE43}" type="sibTrans" cxnId="{24761726-5654-4D7D-800E-703C79D09A26}">
      <dgm:prSet/>
      <dgm:spPr/>
      <dgm:t>
        <a:bodyPr/>
        <a:lstStyle/>
        <a:p>
          <a:endParaRPr lang="en-ZA"/>
        </a:p>
      </dgm:t>
    </dgm:pt>
    <dgm:pt modelId="{22A38752-664D-42C4-8565-C358D604BEF2}">
      <dgm:prSet phldrT="[Text]"/>
      <dgm:spPr/>
      <dgm:t>
        <a:bodyPr/>
        <a:lstStyle/>
        <a:p>
          <a:r>
            <a:rPr lang="en-ZA"/>
            <a:t>Infrastucture:</a:t>
          </a:r>
        </a:p>
        <a:p>
          <a:endParaRPr lang="en-ZA"/>
        </a:p>
      </dgm:t>
    </dgm:pt>
    <dgm:pt modelId="{B512FE48-561E-4271-94D6-AC564022B235}" type="parTrans" cxnId="{1AD7367C-213C-4B6F-8EF8-06CA704DA2CA}">
      <dgm:prSet/>
      <dgm:spPr/>
      <dgm:t>
        <a:bodyPr/>
        <a:lstStyle/>
        <a:p>
          <a:endParaRPr lang="en-ZA"/>
        </a:p>
      </dgm:t>
    </dgm:pt>
    <dgm:pt modelId="{93A04CB0-E649-4269-9518-9F889C8B36A1}" type="sibTrans" cxnId="{1AD7367C-213C-4B6F-8EF8-06CA704DA2CA}">
      <dgm:prSet/>
      <dgm:spPr/>
      <dgm:t>
        <a:bodyPr/>
        <a:lstStyle/>
        <a:p>
          <a:endParaRPr lang="en-ZA"/>
        </a:p>
      </dgm:t>
    </dgm:pt>
    <dgm:pt modelId="{813189C0-8162-4F6E-B43A-735C2F5691FD}">
      <dgm:prSet phldrT="[Text]"/>
      <dgm:spPr/>
      <dgm:t>
        <a:bodyPr/>
        <a:lstStyle/>
        <a:p>
          <a:r>
            <a:rPr lang="en-ZA"/>
            <a:t>Investment:</a:t>
          </a:r>
        </a:p>
        <a:p>
          <a:endParaRPr lang="en-ZA"/>
        </a:p>
      </dgm:t>
    </dgm:pt>
    <dgm:pt modelId="{18238189-14CC-4D9C-8B08-248F525F2488}" type="parTrans" cxnId="{6928082E-2704-4B01-B907-7B0F27B0D404}">
      <dgm:prSet/>
      <dgm:spPr/>
      <dgm:t>
        <a:bodyPr/>
        <a:lstStyle/>
        <a:p>
          <a:endParaRPr lang="en-ZA"/>
        </a:p>
      </dgm:t>
    </dgm:pt>
    <dgm:pt modelId="{3D25CBB5-7197-4C6A-B1DA-41421B726911}" type="sibTrans" cxnId="{6928082E-2704-4B01-B907-7B0F27B0D404}">
      <dgm:prSet/>
      <dgm:spPr/>
      <dgm:t>
        <a:bodyPr/>
        <a:lstStyle/>
        <a:p>
          <a:endParaRPr lang="en-ZA"/>
        </a:p>
      </dgm:t>
    </dgm:pt>
    <dgm:pt modelId="{5DCE9A5B-B62C-4A3A-B9F9-B4268F85D336}" type="pres">
      <dgm:prSet presAssocID="{8C2C7D9A-B799-4B63-B5E1-0B611D69993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8CBDAEF2-24E9-46BD-8A73-5F820DE46DF8}" type="pres">
      <dgm:prSet presAssocID="{A8D821AA-2980-4DD0-8C84-C6655D0B95F1}" presName="Parent" presStyleLbl="node0" presStyleIdx="0" presStyleCnt="1">
        <dgm:presLayoutVars>
          <dgm:chMax val="6"/>
          <dgm:chPref val="6"/>
        </dgm:presLayoutVars>
      </dgm:prSet>
      <dgm:spPr/>
    </dgm:pt>
    <dgm:pt modelId="{A69A1D4D-F9C8-4B1E-8E1E-9DC6003FF4F4}" type="pres">
      <dgm:prSet presAssocID="{6EF1781C-BBFC-4147-9FB1-EB6985B1AC6B}" presName="Accent1" presStyleCnt="0"/>
      <dgm:spPr/>
    </dgm:pt>
    <dgm:pt modelId="{79A801EC-3444-4A7E-9BD2-210EB843A220}" type="pres">
      <dgm:prSet presAssocID="{6EF1781C-BBFC-4147-9FB1-EB6985B1AC6B}" presName="Accent" presStyleLbl="bgShp" presStyleIdx="0" presStyleCnt="6"/>
      <dgm:spPr/>
    </dgm:pt>
    <dgm:pt modelId="{95D137B7-AAF8-4795-8CC6-43DEDB5499D4}" type="pres">
      <dgm:prSet presAssocID="{6EF1781C-BBFC-4147-9FB1-EB6985B1AC6B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17BF47D5-7F9B-4460-8171-E457F731C5AA}" type="pres">
      <dgm:prSet presAssocID="{5997DCCC-0F9A-48A9-B551-C923947D4518}" presName="Accent2" presStyleCnt="0"/>
      <dgm:spPr/>
    </dgm:pt>
    <dgm:pt modelId="{C426CD1A-2587-488F-B8C0-5661916FD48D}" type="pres">
      <dgm:prSet presAssocID="{5997DCCC-0F9A-48A9-B551-C923947D4518}" presName="Accent" presStyleLbl="bgShp" presStyleIdx="1" presStyleCnt="6"/>
      <dgm:spPr/>
    </dgm:pt>
    <dgm:pt modelId="{8CA665EE-60F8-44D6-A1A0-A481F923B4F2}" type="pres">
      <dgm:prSet presAssocID="{5997DCCC-0F9A-48A9-B551-C923947D4518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2073DD83-E9A3-42AE-AF3C-AB21402BD68B}" type="pres">
      <dgm:prSet presAssocID="{7E11DA61-7F05-416C-B388-399DD7BD7750}" presName="Accent3" presStyleCnt="0"/>
      <dgm:spPr/>
    </dgm:pt>
    <dgm:pt modelId="{7729CCD4-9194-4F2E-8E6D-AC951689C40A}" type="pres">
      <dgm:prSet presAssocID="{7E11DA61-7F05-416C-B388-399DD7BD7750}" presName="Accent" presStyleLbl="bgShp" presStyleIdx="2" presStyleCnt="6"/>
      <dgm:spPr/>
    </dgm:pt>
    <dgm:pt modelId="{00D2271D-2857-41BA-90F7-97F1EC522472}" type="pres">
      <dgm:prSet presAssocID="{7E11DA61-7F05-416C-B388-399DD7BD7750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A2C4E07E-5FFF-4C63-8898-95BAA42A3B4C}" type="pres">
      <dgm:prSet presAssocID="{32AAA83E-FD75-4314-9C07-0D07C21E7488}" presName="Accent4" presStyleCnt="0"/>
      <dgm:spPr/>
    </dgm:pt>
    <dgm:pt modelId="{CBD6476A-63E1-4A4F-88A2-74061E3D86E7}" type="pres">
      <dgm:prSet presAssocID="{32AAA83E-FD75-4314-9C07-0D07C21E7488}" presName="Accent" presStyleLbl="bgShp" presStyleIdx="3" presStyleCnt="6"/>
      <dgm:spPr/>
    </dgm:pt>
    <dgm:pt modelId="{E91014DA-AE12-42EE-9056-BFC2960169D3}" type="pres">
      <dgm:prSet presAssocID="{32AAA83E-FD75-4314-9C07-0D07C21E7488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87FEB88A-C5FF-40D6-91A0-6E61EC260D95}" type="pres">
      <dgm:prSet presAssocID="{22A38752-664D-42C4-8565-C358D604BEF2}" presName="Accent5" presStyleCnt="0"/>
      <dgm:spPr/>
    </dgm:pt>
    <dgm:pt modelId="{B2C40C91-0C3D-4204-9F81-138941E915CA}" type="pres">
      <dgm:prSet presAssocID="{22A38752-664D-42C4-8565-C358D604BEF2}" presName="Accent" presStyleLbl="bgShp" presStyleIdx="4" presStyleCnt="6"/>
      <dgm:spPr/>
    </dgm:pt>
    <dgm:pt modelId="{B15302DA-79F9-48B5-9723-10666FDF6E37}" type="pres">
      <dgm:prSet presAssocID="{22A38752-664D-42C4-8565-C358D604BEF2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EF631733-B338-4F6B-9264-33A88B8E7FDA}" type="pres">
      <dgm:prSet presAssocID="{813189C0-8162-4F6E-B43A-735C2F5691FD}" presName="Accent6" presStyleCnt="0"/>
      <dgm:spPr/>
    </dgm:pt>
    <dgm:pt modelId="{66C94AC9-3883-4437-8FD5-C94C5C2F594E}" type="pres">
      <dgm:prSet presAssocID="{813189C0-8162-4F6E-B43A-735C2F5691FD}" presName="Accent" presStyleLbl="bgShp" presStyleIdx="5" presStyleCnt="6"/>
      <dgm:spPr/>
    </dgm:pt>
    <dgm:pt modelId="{8EE4E564-3AA6-4EE4-910B-AB2C68FE4CB9}" type="pres">
      <dgm:prSet presAssocID="{813189C0-8162-4F6E-B43A-735C2F5691FD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1AD7367C-213C-4B6F-8EF8-06CA704DA2CA}" srcId="{A8D821AA-2980-4DD0-8C84-C6655D0B95F1}" destId="{22A38752-664D-42C4-8565-C358D604BEF2}" srcOrd="4" destOrd="0" parTransId="{B512FE48-561E-4271-94D6-AC564022B235}" sibTransId="{93A04CB0-E649-4269-9518-9F889C8B36A1}"/>
    <dgm:cxn modelId="{3B63AFDE-B68B-4821-8883-8C332E12D80F}" srcId="{A8D821AA-2980-4DD0-8C84-C6655D0B95F1}" destId="{6EF1781C-BBFC-4147-9FB1-EB6985B1AC6B}" srcOrd="0" destOrd="0" parTransId="{4A3C26E8-3C1A-4C95-937D-0AC7457F3EFC}" sibTransId="{5A762A7E-068B-4481-815D-C0B44763EDF9}"/>
    <dgm:cxn modelId="{5CCC4D6B-90E5-411F-A992-508243CB11F9}" type="presOf" srcId="{22A38752-664D-42C4-8565-C358D604BEF2}" destId="{B15302DA-79F9-48B5-9723-10666FDF6E37}" srcOrd="0" destOrd="0" presId="urn:microsoft.com/office/officeart/2011/layout/HexagonRadial"/>
    <dgm:cxn modelId="{6928082E-2704-4B01-B907-7B0F27B0D404}" srcId="{A8D821AA-2980-4DD0-8C84-C6655D0B95F1}" destId="{813189C0-8162-4F6E-B43A-735C2F5691FD}" srcOrd="5" destOrd="0" parTransId="{18238189-14CC-4D9C-8B08-248F525F2488}" sibTransId="{3D25CBB5-7197-4C6A-B1DA-41421B726911}"/>
    <dgm:cxn modelId="{B2178C17-ED51-489C-9092-AD7BEF166E29}" type="presOf" srcId="{8C2C7D9A-B799-4B63-B5E1-0B611D699930}" destId="{5DCE9A5B-B62C-4A3A-B9F9-B4268F85D336}" srcOrd="0" destOrd="0" presId="urn:microsoft.com/office/officeart/2011/layout/HexagonRadial"/>
    <dgm:cxn modelId="{B3C3C250-FDBB-45BA-BFD8-7AE52AD8767A}" type="presOf" srcId="{A8D821AA-2980-4DD0-8C84-C6655D0B95F1}" destId="{8CBDAEF2-24E9-46BD-8A73-5F820DE46DF8}" srcOrd="0" destOrd="0" presId="urn:microsoft.com/office/officeart/2011/layout/HexagonRadial"/>
    <dgm:cxn modelId="{FF67B900-14DF-467E-88BF-99BFACB15EAB}" srcId="{8C2C7D9A-B799-4B63-B5E1-0B611D699930}" destId="{A8D821AA-2980-4DD0-8C84-C6655D0B95F1}" srcOrd="0" destOrd="0" parTransId="{52EB7DC7-BCF8-408B-83E6-AEFC1075646F}" sibTransId="{B028B3D6-7182-4FED-B3E5-BE6CEE90926F}"/>
    <dgm:cxn modelId="{8221DCF3-CFB7-4E15-A7B8-C48A722A45F2}" type="presOf" srcId="{5997DCCC-0F9A-48A9-B551-C923947D4518}" destId="{8CA665EE-60F8-44D6-A1A0-A481F923B4F2}" srcOrd="0" destOrd="0" presId="urn:microsoft.com/office/officeart/2011/layout/HexagonRadial"/>
    <dgm:cxn modelId="{31564A91-593D-46A3-863B-7B5D6061DDBB}" type="presOf" srcId="{32AAA83E-FD75-4314-9C07-0D07C21E7488}" destId="{E91014DA-AE12-42EE-9056-BFC2960169D3}" srcOrd="0" destOrd="0" presId="urn:microsoft.com/office/officeart/2011/layout/HexagonRadial"/>
    <dgm:cxn modelId="{9118C59B-2860-49CB-8F70-67A0F121CB51}" type="presOf" srcId="{7E11DA61-7F05-416C-B388-399DD7BD7750}" destId="{00D2271D-2857-41BA-90F7-97F1EC522472}" srcOrd="0" destOrd="0" presId="urn:microsoft.com/office/officeart/2011/layout/HexagonRadial"/>
    <dgm:cxn modelId="{9B717EEA-4FC1-49EA-AE92-C432906CE997}" srcId="{A8D821AA-2980-4DD0-8C84-C6655D0B95F1}" destId="{5997DCCC-0F9A-48A9-B551-C923947D4518}" srcOrd="1" destOrd="0" parTransId="{56CCB2F6-E065-4ECC-AA47-8A930BBB0370}" sibTransId="{BAB81229-6D35-453F-8EE6-EB28349FF414}"/>
    <dgm:cxn modelId="{497FCBE5-F946-46F5-A20A-0816DE2BF6A5}" type="presOf" srcId="{813189C0-8162-4F6E-B43A-735C2F5691FD}" destId="{8EE4E564-3AA6-4EE4-910B-AB2C68FE4CB9}" srcOrd="0" destOrd="0" presId="urn:microsoft.com/office/officeart/2011/layout/HexagonRadial"/>
    <dgm:cxn modelId="{07CECA25-B8F5-4EE0-B726-907D965C24C3}" type="presOf" srcId="{6EF1781C-BBFC-4147-9FB1-EB6985B1AC6B}" destId="{95D137B7-AAF8-4795-8CC6-43DEDB5499D4}" srcOrd="0" destOrd="0" presId="urn:microsoft.com/office/officeart/2011/layout/HexagonRadial"/>
    <dgm:cxn modelId="{73D4EC61-7665-4A5E-BA99-18A579F65AB3}" srcId="{A8D821AA-2980-4DD0-8C84-C6655D0B95F1}" destId="{7E11DA61-7F05-416C-B388-399DD7BD7750}" srcOrd="2" destOrd="0" parTransId="{4A42CDBB-0902-49E4-8B6F-CF060C0E4DBE}" sibTransId="{599D724C-F56A-4F5D-A5E5-BA34A8EE016C}"/>
    <dgm:cxn modelId="{24761726-5654-4D7D-800E-703C79D09A26}" srcId="{A8D821AA-2980-4DD0-8C84-C6655D0B95F1}" destId="{32AAA83E-FD75-4314-9C07-0D07C21E7488}" srcOrd="3" destOrd="0" parTransId="{FFC60C00-AA10-49AB-9AC8-932B2CFBD36F}" sibTransId="{30088038-EBA7-4DFF-8BB1-42AAD4E8AE43}"/>
    <dgm:cxn modelId="{7E94B4D0-4442-4C09-BB74-F3F23BD411FD}" type="presParOf" srcId="{5DCE9A5B-B62C-4A3A-B9F9-B4268F85D336}" destId="{8CBDAEF2-24E9-46BD-8A73-5F820DE46DF8}" srcOrd="0" destOrd="0" presId="urn:microsoft.com/office/officeart/2011/layout/HexagonRadial"/>
    <dgm:cxn modelId="{9B5DAB0C-4A2A-4D9E-846F-B9F1FC017A20}" type="presParOf" srcId="{5DCE9A5B-B62C-4A3A-B9F9-B4268F85D336}" destId="{A69A1D4D-F9C8-4B1E-8E1E-9DC6003FF4F4}" srcOrd="1" destOrd="0" presId="urn:microsoft.com/office/officeart/2011/layout/HexagonRadial"/>
    <dgm:cxn modelId="{A5301488-38C6-4982-B520-C99F19193364}" type="presParOf" srcId="{A69A1D4D-F9C8-4B1E-8E1E-9DC6003FF4F4}" destId="{79A801EC-3444-4A7E-9BD2-210EB843A220}" srcOrd="0" destOrd="0" presId="urn:microsoft.com/office/officeart/2011/layout/HexagonRadial"/>
    <dgm:cxn modelId="{9FDDC40D-B2F1-4CE7-99CD-8F3AA427A9D4}" type="presParOf" srcId="{5DCE9A5B-B62C-4A3A-B9F9-B4268F85D336}" destId="{95D137B7-AAF8-4795-8CC6-43DEDB5499D4}" srcOrd="2" destOrd="0" presId="urn:microsoft.com/office/officeart/2011/layout/HexagonRadial"/>
    <dgm:cxn modelId="{21AEEBD4-77F6-47E8-95C0-C1F9904A52F1}" type="presParOf" srcId="{5DCE9A5B-B62C-4A3A-B9F9-B4268F85D336}" destId="{17BF47D5-7F9B-4460-8171-E457F731C5AA}" srcOrd="3" destOrd="0" presId="urn:microsoft.com/office/officeart/2011/layout/HexagonRadial"/>
    <dgm:cxn modelId="{9D4F17B9-DB15-4ED3-96DC-D4A010539A2A}" type="presParOf" srcId="{17BF47D5-7F9B-4460-8171-E457F731C5AA}" destId="{C426CD1A-2587-488F-B8C0-5661916FD48D}" srcOrd="0" destOrd="0" presId="urn:microsoft.com/office/officeart/2011/layout/HexagonRadial"/>
    <dgm:cxn modelId="{C502DD27-391B-4CCD-88A9-B439C01EE9DC}" type="presParOf" srcId="{5DCE9A5B-B62C-4A3A-B9F9-B4268F85D336}" destId="{8CA665EE-60F8-44D6-A1A0-A481F923B4F2}" srcOrd="4" destOrd="0" presId="urn:microsoft.com/office/officeart/2011/layout/HexagonRadial"/>
    <dgm:cxn modelId="{4C1BCF91-503B-4870-980B-1D1C3AAEF44B}" type="presParOf" srcId="{5DCE9A5B-B62C-4A3A-B9F9-B4268F85D336}" destId="{2073DD83-E9A3-42AE-AF3C-AB21402BD68B}" srcOrd="5" destOrd="0" presId="urn:microsoft.com/office/officeart/2011/layout/HexagonRadial"/>
    <dgm:cxn modelId="{B6B47793-3EDC-4C6C-A8B4-E4F1AE3013F1}" type="presParOf" srcId="{2073DD83-E9A3-42AE-AF3C-AB21402BD68B}" destId="{7729CCD4-9194-4F2E-8E6D-AC951689C40A}" srcOrd="0" destOrd="0" presId="urn:microsoft.com/office/officeart/2011/layout/HexagonRadial"/>
    <dgm:cxn modelId="{1B3388F0-069B-40EA-9572-2DC7A86180EC}" type="presParOf" srcId="{5DCE9A5B-B62C-4A3A-B9F9-B4268F85D336}" destId="{00D2271D-2857-41BA-90F7-97F1EC522472}" srcOrd="6" destOrd="0" presId="urn:microsoft.com/office/officeart/2011/layout/HexagonRadial"/>
    <dgm:cxn modelId="{30320832-2446-4752-BAA5-5BE47C23F675}" type="presParOf" srcId="{5DCE9A5B-B62C-4A3A-B9F9-B4268F85D336}" destId="{A2C4E07E-5FFF-4C63-8898-95BAA42A3B4C}" srcOrd="7" destOrd="0" presId="urn:microsoft.com/office/officeart/2011/layout/HexagonRadial"/>
    <dgm:cxn modelId="{12FA4741-9B1F-4D69-A591-21E744A7AD1B}" type="presParOf" srcId="{A2C4E07E-5FFF-4C63-8898-95BAA42A3B4C}" destId="{CBD6476A-63E1-4A4F-88A2-74061E3D86E7}" srcOrd="0" destOrd="0" presId="urn:microsoft.com/office/officeart/2011/layout/HexagonRadial"/>
    <dgm:cxn modelId="{A92B842A-15D6-4098-9F25-126EBF890629}" type="presParOf" srcId="{5DCE9A5B-B62C-4A3A-B9F9-B4268F85D336}" destId="{E91014DA-AE12-42EE-9056-BFC2960169D3}" srcOrd="8" destOrd="0" presId="urn:microsoft.com/office/officeart/2011/layout/HexagonRadial"/>
    <dgm:cxn modelId="{AD1BB7EA-0548-41B5-B3A2-CCBF2F8BAEA5}" type="presParOf" srcId="{5DCE9A5B-B62C-4A3A-B9F9-B4268F85D336}" destId="{87FEB88A-C5FF-40D6-91A0-6E61EC260D95}" srcOrd="9" destOrd="0" presId="urn:microsoft.com/office/officeart/2011/layout/HexagonRadial"/>
    <dgm:cxn modelId="{958A9624-7AF6-42C8-979F-07E83BCF428D}" type="presParOf" srcId="{87FEB88A-C5FF-40D6-91A0-6E61EC260D95}" destId="{B2C40C91-0C3D-4204-9F81-138941E915CA}" srcOrd="0" destOrd="0" presId="urn:microsoft.com/office/officeart/2011/layout/HexagonRadial"/>
    <dgm:cxn modelId="{9FCACDBB-D8CD-428D-AB72-6814D7253095}" type="presParOf" srcId="{5DCE9A5B-B62C-4A3A-B9F9-B4268F85D336}" destId="{B15302DA-79F9-48B5-9723-10666FDF6E37}" srcOrd="10" destOrd="0" presId="urn:microsoft.com/office/officeart/2011/layout/HexagonRadial"/>
    <dgm:cxn modelId="{5E54EFCE-41D1-4F13-B203-F6716DB922FB}" type="presParOf" srcId="{5DCE9A5B-B62C-4A3A-B9F9-B4268F85D336}" destId="{EF631733-B338-4F6B-9264-33A88B8E7FDA}" srcOrd="11" destOrd="0" presId="urn:microsoft.com/office/officeart/2011/layout/HexagonRadial"/>
    <dgm:cxn modelId="{E818FA03-2EFC-423C-88AF-903CD79F6D25}" type="presParOf" srcId="{EF631733-B338-4F6B-9264-33A88B8E7FDA}" destId="{66C94AC9-3883-4437-8FD5-C94C5C2F594E}" srcOrd="0" destOrd="0" presId="urn:microsoft.com/office/officeart/2011/layout/HexagonRadial"/>
    <dgm:cxn modelId="{59E8AAE2-9068-498E-B7F2-463EEA61C4EE}" type="presParOf" srcId="{5DCE9A5B-B62C-4A3A-B9F9-B4268F85D336}" destId="{8EE4E564-3AA6-4EE4-910B-AB2C68FE4CB9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9CA0060-CA34-4DCE-B666-E4D56AEA5816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E95F752-0E0A-4433-A4B8-20F7F59A8D16}">
      <dgm:prSet phldrT="[Text]"/>
      <dgm:spPr/>
      <dgm:t>
        <a:bodyPr/>
        <a:lstStyle/>
        <a:p>
          <a:r>
            <a:rPr lang="en-GB"/>
            <a:t>S</a:t>
          </a:r>
        </a:p>
      </dgm:t>
    </dgm:pt>
    <dgm:pt modelId="{14E9396E-10C0-4033-BBD4-E390FEAC88BD}" type="parTrans" cxnId="{CFD3CCA8-DBDE-4ECC-B1D4-8DA7D48F294E}">
      <dgm:prSet/>
      <dgm:spPr/>
      <dgm:t>
        <a:bodyPr/>
        <a:lstStyle/>
        <a:p>
          <a:endParaRPr lang="en-GB"/>
        </a:p>
      </dgm:t>
    </dgm:pt>
    <dgm:pt modelId="{CF8E60E9-10FF-4280-A959-356F7B580775}" type="sibTrans" cxnId="{CFD3CCA8-DBDE-4ECC-B1D4-8DA7D48F294E}">
      <dgm:prSet/>
      <dgm:spPr/>
      <dgm:t>
        <a:bodyPr/>
        <a:lstStyle/>
        <a:p>
          <a:endParaRPr lang="en-GB"/>
        </a:p>
      </dgm:t>
    </dgm:pt>
    <dgm:pt modelId="{00DC0686-2B00-4A6A-BE9C-2685128D99C7}">
      <dgm:prSet phldrT="[Text]"/>
      <dgm:spPr/>
      <dgm:t>
        <a:bodyPr/>
        <a:lstStyle/>
        <a:p>
          <a:r>
            <a:rPr lang="en-GB"/>
            <a:t>Specific; Significant; Stretching</a:t>
          </a:r>
        </a:p>
      </dgm:t>
    </dgm:pt>
    <dgm:pt modelId="{42AFB724-68E7-401F-9A63-7C3E22389F57}" type="parTrans" cxnId="{63B40A15-DF12-4F1B-B6E9-85182F22D010}">
      <dgm:prSet/>
      <dgm:spPr/>
      <dgm:t>
        <a:bodyPr/>
        <a:lstStyle/>
        <a:p>
          <a:endParaRPr lang="en-GB"/>
        </a:p>
      </dgm:t>
    </dgm:pt>
    <dgm:pt modelId="{45C39F02-9E52-415B-B56E-8AD08194B7E2}" type="sibTrans" cxnId="{63B40A15-DF12-4F1B-B6E9-85182F22D010}">
      <dgm:prSet/>
      <dgm:spPr/>
      <dgm:t>
        <a:bodyPr/>
        <a:lstStyle/>
        <a:p>
          <a:endParaRPr lang="en-GB"/>
        </a:p>
      </dgm:t>
    </dgm:pt>
    <dgm:pt modelId="{63A179AB-215C-4EE8-8C41-731A1E89111E}">
      <dgm:prSet phldrT="[Text]"/>
      <dgm:spPr/>
      <dgm:t>
        <a:bodyPr/>
        <a:lstStyle/>
        <a:p>
          <a:r>
            <a:rPr lang="en-GB"/>
            <a:t>M</a:t>
          </a:r>
        </a:p>
      </dgm:t>
    </dgm:pt>
    <dgm:pt modelId="{2F9CBD01-023E-4E8D-BD9C-01F915EEE187}" type="parTrans" cxnId="{EB6EBFE7-87A3-4FF6-83B3-6992D842E0D5}">
      <dgm:prSet/>
      <dgm:spPr/>
      <dgm:t>
        <a:bodyPr/>
        <a:lstStyle/>
        <a:p>
          <a:endParaRPr lang="en-GB"/>
        </a:p>
      </dgm:t>
    </dgm:pt>
    <dgm:pt modelId="{3DD64725-EF84-4303-A6F4-94E0218ED272}" type="sibTrans" cxnId="{EB6EBFE7-87A3-4FF6-83B3-6992D842E0D5}">
      <dgm:prSet/>
      <dgm:spPr/>
      <dgm:t>
        <a:bodyPr/>
        <a:lstStyle/>
        <a:p>
          <a:endParaRPr lang="en-GB"/>
        </a:p>
      </dgm:t>
    </dgm:pt>
    <dgm:pt modelId="{34CA8ED2-B317-4A12-AA40-FD2410D3DB8F}">
      <dgm:prSet phldrT="[Text]"/>
      <dgm:spPr/>
      <dgm:t>
        <a:bodyPr/>
        <a:lstStyle/>
        <a:p>
          <a:r>
            <a:rPr lang="en-GB"/>
            <a:t>Measurable; Meaningful; Motivational</a:t>
          </a:r>
        </a:p>
      </dgm:t>
    </dgm:pt>
    <dgm:pt modelId="{2DEB4DE9-1DBC-4F81-9D7D-AB670F648B33}" type="parTrans" cxnId="{C817E07C-EA08-4E77-AE4C-83E58899E407}">
      <dgm:prSet/>
      <dgm:spPr/>
      <dgm:t>
        <a:bodyPr/>
        <a:lstStyle/>
        <a:p>
          <a:endParaRPr lang="en-GB"/>
        </a:p>
      </dgm:t>
    </dgm:pt>
    <dgm:pt modelId="{677D13B7-7CA6-468C-8AFD-AFDA64EBBBDE}" type="sibTrans" cxnId="{C817E07C-EA08-4E77-AE4C-83E58899E407}">
      <dgm:prSet/>
      <dgm:spPr/>
      <dgm:t>
        <a:bodyPr/>
        <a:lstStyle/>
        <a:p>
          <a:endParaRPr lang="en-GB"/>
        </a:p>
      </dgm:t>
    </dgm:pt>
    <dgm:pt modelId="{E52D0E24-F40D-42F3-B5B8-E234D2892488}">
      <dgm:prSet phldrT="[Text]"/>
      <dgm:spPr/>
      <dgm:t>
        <a:bodyPr/>
        <a:lstStyle/>
        <a:p>
          <a:r>
            <a:rPr lang="en-GB"/>
            <a:t>A</a:t>
          </a:r>
        </a:p>
      </dgm:t>
    </dgm:pt>
    <dgm:pt modelId="{EF47BBF9-463B-4AC7-96DF-841D33D73500}" type="parTrans" cxnId="{4EBA5956-F10B-493E-B15D-3167E4C3820C}">
      <dgm:prSet/>
      <dgm:spPr/>
      <dgm:t>
        <a:bodyPr/>
        <a:lstStyle/>
        <a:p>
          <a:endParaRPr lang="en-GB"/>
        </a:p>
      </dgm:t>
    </dgm:pt>
    <dgm:pt modelId="{87EDFB0B-0CF8-4580-A70F-CCD6487CCE4C}" type="sibTrans" cxnId="{4EBA5956-F10B-493E-B15D-3167E4C3820C}">
      <dgm:prSet/>
      <dgm:spPr/>
      <dgm:t>
        <a:bodyPr/>
        <a:lstStyle/>
        <a:p>
          <a:endParaRPr lang="en-GB"/>
        </a:p>
      </dgm:t>
    </dgm:pt>
    <dgm:pt modelId="{140DA226-CC6B-4D5B-AC53-D461E0EB564C}">
      <dgm:prSet phldrT="[Text]"/>
      <dgm:spPr/>
      <dgm:t>
        <a:bodyPr/>
        <a:lstStyle/>
        <a:p>
          <a:r>
            <a:rPr lang="en-GB"/>
            <a:t>Agreed upon; Attainable; Achievable;  Acceptable; Action-oriented</a:t>
          </a:r>
        </a:p>
      </dgm:t>
    </dgm:pt>
    <dgm:pt modelId="{D14D0B41-3132-43CF-B057-170C99EC7864}" type="parTrans" cxnId="{0E8FFA23-5320-468B-A269-581A853EE1FA}">
      <dgm:prSet/>
      <dgm:spPr/>
      <dgm:t>
        <a:bodyPr/>
        <a:lstStyle/>
        <a:p>
          <a:endParaRPr lang="en-GB"/>
        </a:p>
      </dgm:t>
    </dgm:pt>
    <dgm:pt modelId="{E5480AAE-41FE-4D99-9263-F200E4787B3C}" type="sibTrans" cxnId="{0E8FFA23-5320-468B-A269-581A853EE1FA}">
      <dgm:prSet/>
      <dgm:spPr/>
      <dgm:t>
        <a:bodyPr/>
        <a:lstStyle/>
        <a:p>
          <a:endParaRPr lang="en-GB"/>
        </a:p>
      </dgm:t>
    </dgm:pt>
    <dgm:pt modelId="{4AE234BC-C602-4F2B-BC0A-B3C5D6F1BCD8}">
      <dgm:prSet phldrT="[Text]"/>
      <dgm:spPr/>
      <dgm:t>
        <a:bodyPr/>
        <a:lstStyle/>
        <a:p>
          <a:r>
            <a:rPr lang="en-GB"/>
            <a:t>R</a:t>
          </a:r>
        </a:p>
      </dgm:t>
    </dgm:pt>
    <dgm:pt modelId="{A60A0780-5E35-46E3-8DE6-E68170347062}" type="parTrans" cxnId="{0C3220FA-CF50-4DF5-BBA3-A0F4ADD27E2D}">
      <dgm:prSet/>
      <dgm:spPr/>
      <dgm:t>
        <a:bodyPr/>
        <a:lstStyle/>
        <a:p>
          <a:endParaRPr lang="en-GB"/>
        </a:p>
      </dgm:t>
    </dgm:pt>
    <dgm:pt modelId="{8AEEDB83-BF37-4E5F-A8C3-79B89E35175F}" type="sibTrans" cxnId="{0C3220FA-CF50-4DF5-BBA3-A0F4ADD27E2D}">
      <dgm:prSet/>
      <dgm:spPr/>
      <dgm:t>
        <a:bodyPr/>
        <a:lstStyle/>
        <a:p>
          <a:endParaRPr lang="en-GB"/>
        </a:p>
      </dgm:t>
    </dgm:pt>
    <dgm:pt modelId="{A252DC94-CA35-47D0-8599-FC811844A256}">
      <dgm:prSet phldrT="[Text]"/>
      <dgm:spPr/>
      <dgm:t>
        <a:bodyPr/>
        <a:lstStyle/>
        <a:p>
          <a:r>
            <a:rPr lang="en-GB"/>
            <a:t>T</a:t>
          </a:r>
        </a:p>
      </dgm:t>
    </dgm:pt>
    <dgm:pt modelId="{353E8DF0-37F0-43A7-A271-B705C9A15AA8}" type="parTrans" cxnId="{7F3938D5-32B3-471E-B9B2-EA680CDF703F}">
      <dgm:prSet/>
      <dgm:spPr/>
      <dgm:t>
        <a:bodyPr/>
        <a:lstStyle/>
        <a:p>
          <a:endParaRPr lang="en-GB"/>
        </a:p>
      </dgm:t>
    </dgm:pt>
    <dgm:pt modelId="{3BB49579-82BD-4DD5-A802-4F996509C535}" type="sibTrans" cxnId="{7F3938D5-32B3-471E-B9B2-EA680CDF703F}">
      <dgm:prSet/>
      <dgm:spPr/>
      <dgm:t>
        <a:bodyPr/>
        <a:lstStyle/>
        <a:p>
          <a:endParaRPr lang="en-GB"/>
        </a:p>
      </dgm:t>
    </dgm:pt>
    <dgm:pt modelId="{589C458D-87FA-4DFB-BED0-E149BAEA6C0C}">
      <dgm:prSet phldrT="[Text]"/>
      <dgm:spPr/>
      <dgm:t>
        <a:bodyPr/>
        <a:lstStyle/>
        <a:p>
          <a:r>
            <a:rPr lang="en-GB"/>
            <a:t>realistic, relevant, reasonable, rewarding, results-oriented</a:t>
          </a:r>
        </a:p>
      </dgm:t>
    </dgm:pt>
    <dgm:pt modelId="{B7937646-94C8-485B-865A-C4478A6B16B4}" type="parTrans" cxnId="{E5B366FA-23A6-4E90-AA80-D55B90C018AE}">
      <dgm:prSet/>
      <dgm:spPr/>
      <dgm:t>
        <a:bodyPr/>
        <a:lstStyle/>
        <a:p>
          <a:endParaRPr lang="en-GB"/>
        </a:p>
      </dgm:t>
    </dgm:pt>
    <dgm:pt modelId="{1EADD002-9425-40C5-8ED2-DA988307CDA2}" type="sibTrans" cxnId="{E5B366FA-23A6-4E90-AA80-D55B90C018AE}">
      <dgm:prSet/>
      <dgm:spPr/>
      <dgm:t>
        <a:bodyPr/>
        <a:lstStyle/>
        <a:p>
          <a:endParaRPr lang="en-GB"/>
        </a:p>
      </dgm:t>
    </dgm:pt>
    <dgm:pt modelId="{EAB991DB-F970-43AB-9D51-30D7204D2A2F}">
      <dgm:prSet phldrT="[Text]"/>
      <dgm:spPr/>
      <dgm:t>
        <a:bodyPr/>
        <a:lstStyle/>
        <a:p>
          <a:r>
            <a:rPr lang="en-GB"/>
            <a:t>time-based, time-bound, timely, tangible, trackable</a:t>
          </a:r>
        </a:p>
      </dgm:t>
    </dgm:pt>
    <dgm:pt modelId="{6C31B3CC-8598-458C-8706-7490C7CEC02D}" type="parTrans" cxnId="{1F830FA1-00CE-4BF3-9559-1013DE8AFFE1}">
      <dgm:prSet/>
      <dgm:spPr/>
      <dgm:t>
        <a:bodyPr/>
        <a:lstStyle/>
        <a:p>
          <a:endParaRPr lang="en-GB"/>
        </a:p>
      </dgm:t>
    </dgm:pt>
    <dgm:pt modelId="{E5B93B71-4668-4604-84E7-7052530C6FA7}" type="sibTrans" cxnId="{1F830FA1-00CE-4BF3-9559-1013DE8AFFE1}">
      <dgm:prSet/>
      <dgm:spPr/>
      <dgm:t>
        <a:bodyPr/>
        <a:lstStyle/>
        <a:p>
          <a:endParaRPr lang="en-GB"/>
        </a:p>
      </dgm:t>
    </dgm:pt>
    <dgm:pt modelId="{684ACA68-74D2-4A42-BBF2-053A6C9EB27B}" type="pres">
      <dgm:prSet presAssocID="{A9CA0060-CA34-4DCE-B666-E4D56AEA5816}" presName="Name0" presStyleCnt="0">
        <dgm:presLayoutVars>
          <dgm:dir/>
          <dgm:animLvl val="lvl"/>
          <dgm:resizeHandles val="exact"/>
        </dgm:presLayoutVars>
      </dgm:prSet>
      <dgm:spPr/>
    </dgm:pt>
    <dgm:pt modelId="{862CF000-B028-4D61-8484-EE376C929630}" type="pres">
      <dgm:prSet presAssocID="{0E95F752-0E0A-4433-A4B8-20F7F59A8D16}" presName="linNode" presStyleCnt="0"/>
      <dgm:spPr/>
    </dgm:pt>
    <dgm:pt modelId="{A935E972-DAB7-4C0C-9424-FF08E4FF0074}" type="pres">
      <dgm:prSet presAssocID="{0E95F752-0E0A-4433-A4B8-20F7F59A8D16}" presName="parentText" presStyleLbl="node1" presStyleIdx="0" presStyleCnt="5">
        <dgm:presLayoutVars>
          <dgm:chMax val="1"/>
          <dgm:bulletEnabled val="1"/>
        </dgm:presLayoutVars>
      </dgm:prSet>
      <dgm:spPr/>
    </dgm:pt>
    <dgm:pt modelId="{F19340B6-F959-497F-9DC0-4BE14586773D}" type="pres">
      <dgm:prSet presAssocID="{0E95F752-0E0A-4433-A4B8-20F7F59A8D16}" presName="descendantText" presStyleLbl="alignAccFollowNode1" presStyleIdx="0" presStyleCnt="5">
        <dgm:presLayoutVars>
          <dgm:bulletEnabled val="1"/>
        </dgm:presLayoutVars>
      </dgm:prSet>
      <dgm:spPr/>
    </dgm:pt>
    <dgm:pt modelId="{D6682DD6-AD34-4167-BF2C-36EB6279EC0C}" type="pres">
      <dgm:prSet presAssocID="{CF8E60E9-10FF-4280-A959-356F7B580775}" presName="sp" presStyleCnt="0"/>
      <dgm:spPr/>
    </dgm:pt>
    <dgm:pt modelId="{D52AFBBC-12A9-422C-A150-0F36C943CBD9}" type="pres">
      <dgm:prSet presAssocID="{63A179AB-215C-4EE8-8C41-731A1E89111E}" presName="linNode" presStyleCnt="0"/>
      <dgm:spPr/>
    </dgm:pt>
    <dgm:pt modelId="{0DD8DC1F-6D1E-421B-BC65-9773D48BA00C}" type="pres">
      <dgm:prSet presAssocID="{63A179AB-215C-4EE8-8C41-731A1E89111E}" presName="parentText" presStyleLbl="node1" presStyleIdx="1" presStyleCnt="5">
        <dgm:presLayoutVars>
          <dgm:chMax val="1"/>
          <dgm:bulletEnabled val="1"/>
        </dgm:presLayoutVars>
      </dgm:prSet>
      <dgm:spPr/>
    </dgm:pt>
    <dgm:pt modelId="{14379360-77E9-4A92-A696-C9ADA0086F9F}" type="pres">
      <dgm:prSet presAssocID="{63A179AB-215C-4EE8-8C41-731A1E89111E}" presName="descendantText" presStyleLbl="alignAccFollowNode1" presStyleIdx="1" presStyleCnt="5">
        <dgm:presLayoutVars>
          <dgm:bulletEnabled val="1"/>
        </dgm:presLayoutVars>
      </dgm:prSet>
      <dgm:spPr/>
    </dgm:pt>
    <dgm:pt modelId="{780D8E2F-FB79-4A6B-A377-1D2EEAB8E097}" type="pres">
      <dgm:prSet presAssocID="{3DD64725-EF84-4303-A6F4-94E0218ED272}" presName="sp" presStyleCnt="0"/>
      <dgm:spPr/>
    </dgm:pt>
    <dgm:pt modelId="{7AC4B242-2249-4023-B366-0BCC6BD18C4A}" type="pres">
      <dgm:prSet presAssocID="{E52D0E24-F40D-42F3-B5B8-E234D2892488}" presName="linNode" presStyleCnt="0"/>
      <dgm:spPr/>
    </dgm:pt>
    <dgm:pt modelId="{14F8EA15-B542-4BB3-A050-A1566F8489C3}" type="pres">
      <dgm:prSet presAssocID="{E52D0E24-F40D-42F3-B5B8-E234D2892488}" presName="parentText" presStyleLbl="node1" presStyleIdx="2" presStyleCnt="5">
        <dgm:presLayoutVars>
          <dgm:chMax val="1"/>
          <dgm:bulletEnabled val="1"/>
        </dgm:presLayoutVars>
      </dgm:prSet>
      <dgm:spPr/>
    </dgm:pt>
    <dgm:pt modelId="{64F9AD3E-B609-4071-96F1-5A2A47114BD9}" type="pres">
      <dgm:prSet presAssocID="{E52D0E24-F40D-42F3-B5B8-E234D2892488}" presName="descendantText" presStyleLbl="alignAccFollowNode1" presStyleIdx="2" presStyleCnt="5">
        <dgm:presLayoutVars>
          <dgm:bulletEnabled val="1"/>
        </dgm:presLayoutVars>
      </dgm:prSet>
      <dgm:spPr/>
    </dgm:pt>
    <dgm:pt modelId="{352FB987-AE54-487B-9006-E13DE7D10E4D}" type="pres">
      <dgm:prSet presAssocID="{87EDFB0B-0CF8-4580-A70F-CCD6487CCE4C}" presName="sp" presStyleCnt="0"/>
      <dgm:spPr/>
    </dgm:pt>
    <dgm:pt modelId="{AB7E4A16-AC32-47D1-9122-24BDF4A56282}" type="pres">
      <dgm:prSet presAssocID="{4AE234BC-C602-4F2B-BC0A-B3C5D6F1BCD8}" presName="linNode" presStyleCnt="0"/>
      <dgm:spPr/>
    </dgm:pt>
    <dgm:pt modelId="{66A20A2A-EA75-4DF9-A6CE-59968657C9B1}" type="pres">
      <dgm:prSet presAssocID="{4AE234BC-C602-4F2B-BC0A-B3C5D6F1BCD8}" presName="parentText" presStyleLbl="node1" presStyleIdx="3" presStyleCnt="5">
        <dgm:presLayoutVars>
          <dgm:chMax val="1"/>
          <dgm:bulletEnabled val="1"/>
        </dgm:presLayoutVars>
      </dgm:prSet>
      <dgm:spPr/>
    </dgm:pt>
    <dgm:pt modelId="{65E3BA9F-E8CC-4568-AE0F-388672AA81C3}" type="pres">
      <dgm:prSet presAssocID="{4AE234BC-C602-4F2B-BC0A-B3C5D6F1BCD8}" presName="descendantText" presStyleLbl="alignAccFollowNode1" presStyleIdx="3" presStyleCnt="5">
        <dgm:presLayoutVars>
          <dgm:bulletEnabled val="1"/>
        </dgm:presLayoutVars>
      </dgm:prSet>
      <dgm:spPr/>
    </dgm:pt>
    <dgm:pt modelId="{BCE74C24-3FE6-4CFF-9271-637F3E900196}" type="pres">
      <dgm:prSet presAssocID="{8AEEDB83-BF37-4E5F-A8C3-79B89E35175F}" presName="sp" presStyleCnt="0"/>
      <dgm:spPr/>
    </dgm:pt>
    <dgm:pt modelId="{DD7BBAFD-D6FF-4096-93FE-7DBC4620FD3A}" type="pres">
      <dgm:prSet presAssocID="{A252DC94-CA35-47D0-8599-FC811844A256}" presName="linNode" presStyleCnt="0"/>
      <dgm:spPr/>
    </dgm:pt>
    <dgm:pt modelId="{78EB161E-CCED-4602-956A-2C3022D7E5F3}" type="pres">
      <dgm:prSet presAssocID="{A252DC94-CA35-47D0-8599-FC811844A256}" presName="parentText" presStyleLbl="node1" presStyleIdx="4" presStyleCnt="5">
        <dgm:presLayoutVars>
          <dgm:chMax val="1"/>
          <dgm:bulletEnabled val="1"/>
        </dgm:presLayoutVars>
      </dgm:prSet>
      <dgm:spPr/>
    </dgm:pt>
    <dgm:pt modelId="{A0BA1F56-9BEF-4065-8BC4-6A0D7CEA3451}" type="pres">
      <dgm:prSet presAssocID="{A252DC94-CA35-47D0-8599-FC811844A256}" presName="descendantText" presStyleLbl="alignAccFollowNode1" presStyleIdx="4" presStyleCnt="5">
        <dgm:presLayoutVars>
          <dgm:bulletEnabled val="1"/>
        </dgm:presLayoutVars>
      </dgm:prSet>
      <dgm:spPr/>
    </dgm:pt>
  </dgm:ptLst>
  <dgm:cxnLst>
    <dgm:cxn modelId="{EB6EBFE7-87A3-4FF6-83B3-6992D842E0D5}" srcId="{A9CA0060-CA34-4DCE-B666-E4D56AEA5816}" destId="{63A179AB-215C-4EE8-8C41-731A1E89111E}" srcOrd="1" destOrd="0" parTransId="{2F9CBD01-023E-4E8D-BD9C-01F915EEE187}" sibTransId="{3DD64725-EF84-4303-A6F4-94E0218ED272}"/>
    <dgm:cxn modelId="{7F3938D5-32B3-471E-B9B2-EA680CDF703F}" srcId="{A9CA0060-CA34-4DCE-B666-E4D56AEA5816}" destId="{A252DC94-CA35-47D0-8599-FC811844A256}" srcOrd="4" destOrd="0" parTransId="{353E8DF0-37F0-43A7-A271-B705C9A15AA8}" sibTransId="{3BB49579-82BD-4DD5-A802-4F996509C535}"/>
    <dgm:cxn modelId="{5D867C1E-7A9D-4D65-B25A-C1B0B0D9A52E}" type="presOf" srcId="{EAB991DB-F970-43AB-9D51-30D7204D2A2F}" destId="{A0BA1F56-9BEF-4065-8BC4-6A0D7CEA3451}" srcOrd="0" destOrd="0" presId="urn:microsoft.com/office/officeart/2005/8/layout/vList5"/>
    <dgm:cxn modelId="{E5B366FA-23A6-4E90-AA80-D55B90C018AE}" srcId="{4AE234BC-C602-4F2B-BC0A-B3C5D6F1BCD8}" destId="{589C458D-87FA-4DFB-BED0-E149BAEA6C0C}" srcOrd="0" destOrd="0" parTransId="{B7937646-94C8-485B-865A-C4478A6B16B4}" sibTransId="{1EADD002-9425-40C5-8ED2-DA988307CDA2}"/>
    <dgm:cxn modelId="{E6566D2C-98EF-4FD3-A782-47DA7748D2C1}" type="presOf" srcId="{589C458D-87FA-4DFB-BED0-E149BAEA6C0C}" destId="{65E3BA9F-E8CC-4568-AE0F-388672AA81C3}" srcOrd="0" destOrd="0" presId="urn:microsoft.com/office/officeart/2005/8/layout/vList5"/>
    <dgm:cxn modelId="{6E238DD5-370F-4AC8-B33B-1F10EE5098EE}" type="presOf" srcId="{34CA8ED2-B317-4A12-AA40-FD2410D3DB8F}" destId="{14379360-77E9-4A92-A696-C9ADA0086F9F}" srcOrd="0" destOrd="0" presId="urn:microsoft.com/office/officeart/2005/8/layout/vList5"/>
    <dgm:cxn modelId="{E4AC7C13-C4DA-4457-A1C5-3AE1CBCD20A1}" type="presOf" srcId="{4AE234BC-C602-4F2B-BC0A-B3C5D6F1BCD8}" destId="{66A20A2A-EA75-4DF9-A6CE-59968657C9B1}" srcOrd="0" destOrd="0" presId="urn:microsoft.com/office/officeart/2005/8/layout/vList5"/>
    <dgm:cxn modelId="{63B40A15-DF12-4F1B-B6E9-85182F22D010}" srcId="{0E95F752-0E0A-4433-A4B8-20F7F59A8D16}" destId="{00DC0686-2B00-4A6A-BE9C-2685128D99C7}" srcOrd="0" destOrd="0" parTransId="{42AFB724-68E7-401F-9A63-7C3E22389F57}" sibTransId="{45C39F02-9E52-415B-B56E-8AD08194B7E2}"/>
    <dgm:cxn modelId="{C817E07C-EA08-4E77-AE4C-83E58899E407}" srcId="{63A179AB-215C-4EE8-8C41-731A1E89111E}" destId="{34CA8ED2-B317-4A12-AA40-FD2410D3DB8F}" srcOrd="0" destOrd="0" parTransId="{2DEB4DE9-1DBC-4F81-9D7D-AB670F648B33}" sibTransId="{677D13B7-7CA6-468C-8AFD-AFDA64EBBBDE}"/>
    <dgm:cxn modelId="{CE424B5A-364B-42C7-89B3-7DDFC0AFD742}" type="presOf" srcId="{63A179AB-215C-4EE8-8C41-731A1E89111E}" destId="{0DD8DC1F-6D1E-421B-BC65-9773D48BA00C}" srcOrd="0" destOrd="0" presId="urn:microsoft.com/office/officeart/2005/8/layout/vList5"/>
    <dgm:cxn modelId="{1F830FA1-00CE-4BF3-9559-1013DE8AFFE1}" srcId="{A252DC94-CA35-47D0-8599-FC811844A256}" destId="{EAB991DB-F970-43AB-9D51-30D7204D2A2F}" srcOrd="0" destOrd="0" parTransId="{6C31B3CC-8598-458C-8706-7490C7CEC02D}" sibTransId="{E5B93B71-4668-4604-84E7-7052530C6FA7}"/>
    <dgm:cxn modelId="{CFD3CCA8-DBDE-4ECC-B1D4-8DA7D48F294E}" srcId="{A9CA0060-CA34-4DCE-B666-E4D56AEA5816}" destId="{0E95F752-0E0A-4433-A4B8-20F7F59A8D16}" srcOrd="0" destOrd="0" parTransId="{14E9396E-10C0-4033-BBD4-E390FEAC88BD}" sibTransId="{CF8E60E9-10FF-4280-A959-356F7B580775}"/>
    <dgm:cxn modelId="{5441BCA7-92B3-4BD9-80E4-07E47141B2B6}" type="presOf" srcId="{A9CA0060-CA34-4DCE-B666-E4D56AEA5816}" destId="{684ACA68-74D2-4A42-BBF2-053A6C9EB27B}" srcOrd="0" destOrd="0" presId="urn:microsoft.com/office/officeart/2005/8/layout/vList5"/>
    <dgm:cxn modelId="{1FF9B5F3-76BD-45F8-B157-5FDB54C890E1}" type="presOf" srcId="{0E95F752-0E0A-4433-A4B8-20F7F59A8D16}" destId="{A935E972-DAB7-4C0C-9424-FF08E4FF0074}" srcOrd="0" destOrd="0" presId="urn:microsoft.com/office/officeart/2005/8/layout/vList5"/>
    <dgm:cxn modelId="{4EBA5956-F10B-493E-B15D-3167E4C3820C}" srcId="{A9CA0060-CA34-4DCE-B666-E4D56AEA5816}" destId="{E52D0E24-F40D-42F3-B5B8-E234D2892488}" srcOrd="2" destOrd="0" parTransId="{EF47BBF9-463B-4AC7-96DF-841D33D73500}" sibTransId="{87EDFB0B-0CF8-4580-A70F-CCD6487CCE4C}"/>
    <dgm:cxn modelId="{925D6220-EB96-453E-B9BF-7EC1B3B227D9}" type="presOf" srcId="{00DC0686-2B00-4A6A-BE9C-2685128D99C7}" destId="{F19340B6-F959-497F-9DC0-4BE14586773D}" srcOrd="0" destOrd="0" presId="urn:microsoft.com/office/officeart/2005/8/layout/vList5"/>
    <dgm:cxn modelId="{E6C51F45-BBE2-411C-9B3E-A4C98DCD09A8}" type="presOf" srcId="{140DA226-CC6B-4D5B-AC53-D461E0EB564C}" destId="{64F9AD3E-B609-4071-96F1-5A2A47114BD9}" srcOrd="0" destOrd="0" presId="urn:microsoft.com/office/officeart/2005/8/layout/vList5"/>
    <dgm:cxn modelId="{0C3220FA-CF50-4DF5-BBA3-A0F4ADD27E2D}" srcId="{A9CA0060-CA34-4DCE-B666-E4D56AEA5816}" destId="{4AE234BC-C602-4F2B-BC0A-B3C5D6F1BCD8}" srcOrd="3" destOrd="0" parTransId="{A60A0780-5E35-46E3-8DE6-E68170347062}" sibTransId="{8AEEDB83-BF37-4E5F-A8C3-79B89E35175F}"/>
    <dgm:cxn modelId="{90CBF65D-C35D-4009-808C-BA8E0CF5EF46}" type="presOf" srcId="{E52D0E24-F40D-42F3-B5B8-E234D2892488}" destId="{14F8EA15-B542-4BB3-A050-A1566F8489C3}" srcOrd="0" destOrd="0" presId="urn:microsoft.com/office/officeart/2005/8/layout/vList5"/>
    <dgm:cxn modelId="{36678EFD-83A4-45D6-B66D-48B919D4AA52}" type="presOf" srcId="{A252DC94-CA35-47D0-8599-FC811844A256}" destId="{78EB161E-CCED-4602-956A-2C3022D7E5F3}" srcOrd="0" destOrd="0" presId="urn:microsoft.com/office/officeart/2005/8/layout/vList5"/>
    <dgm:cxn modelId="{0E8FFA23-5320-468B-A269-581A853EE1FA}" srcId="{E52D0E24-F40D-42F3-B5B8-E234D2892488}" destId="{140DA226-CC6B-4D5B-AC53-D461E0EB564C}" srcOrd="0" destOrd="0" parTransId="{D14D0B41-3132-43CF-B057-170C99EC7864}" sibTransId="{E5480AAE-41FE-4D99-9263-F200E4787B3C}"/>
    <dgm:cxn modelId="{FA56ADD0-F700-4CB3-B3CE-BF9C3FD133E8}" type="presParOf" srcId="{684ACA68-74D2-4A42-BBF2-053A6C9EB27B}" destId="{862CF000-B028-4D61-8484-EE376C929630}" srcOrd="0" destOrd="0" presId="urn:microsoft.com/office/officeart/2005/8/layout/vList5"/>
    <dgm:cxn modelId="{EA2017BF-F6E5-4DED-BF29-7CF5AC1FC4D5}" type="presParOf" srcId="{862CF000-B028-4D61-8484-EE376C929630}" destId="{A935E972-DAB7-4C0C-9424-FF08E4FF0074}" srcOrd="0" destOrd="0" presId="urn:microsoft.com/office/officeart/2005/8/layout/vList5"/>
    <dgm:cxn modelId="{F0EFDB4F-6918-44BF-BFAD-023AC6F5403A}" type="presParOf" srcId="{862CF000-B028-4D61-8484-EE376C929630}" destId="{F19340B6-F959-497F-9DC0-4BE14586773D}" srcOrd="1" destOrd="0" presId="urn:microsoft.com/office/officeart/2005/8/layout/vList5"/>
    <dgm:cxn modelId="{C1C65129-C5C7-43CE-91A1-A98C9841645B}" type="presParOf" srcId="{684ACA68-74D2-4A42-BBF2-053A6C9EB27B}" destId="{D6682DD6-AD34-4167-BF2C-36EB6279EC0C}" srcOrd="1" destOrd="0" presId="urn:microsoft.com/office/officeart/2005/8/layout/vList5"/>
    <dgm:cxn modelId="{0F503B7A-6913-4700-AFDE-312DE88E87DA}" type="presParOf" srcId="{684ACA68-74D2-4A42-BBF2-053A6C9EB27B}" destId="{D52AFBBC-12A9-422C-A150-0F36C943CBD9}" srcOrd="2" destOrd="0" presId="urn:microsoft.com/office/officeart/2005/8/layout/vList5"/>
    <dgm:cxn modelId="{F6DADB22-CD9E-4EA6-A858-B2D24292AF5D}" type="presParOf" srcId="{D52AFBBC-12A9-422C-A150-0F36C943CBD9}" destId="{0DD8DC1F-6D1E-421B-BC65-9773D48BA00C}" srcOrd="0" destOrd="0" presId="urn:microsoft.com/office/officeart/2005/8/layout/vList5"/>
    <dgm:cxn modelId="{0B5D6C08-C98F-41F0-8EE3-C8E5251CBEE1}" type="presParOf" srcId="{D52AFBBC-12A9-422C-A150-0F36C943CBD9}" destId="{14379360-77E9-4A92-A696-C9ADA0086F9F}" srcOrd="1" destOrd="0" presId="urn:microsoft.com/office/officeart/2005/8/layout/vList5"/>
    <dgm:cxn modelId="{FBE6A2C6-3622-4401-8151-07E1856E062A}" type="presParOf" srcId="{684ACA68-74D2-4A42-BBF2-053A6C9EB27B}" destId="{780D8E2F-FB79-4A6B-A377-1D2EEAB8E097}" srcOrd="3" destOrd="0" presId="urn:microsoft.com/office/officeart/2005/8/layout/vList5"/>
    <dgm:cxn modelId="{2985C180-6B20-4305-B48E-D30B08F3692B}" type="presParOf" srcId="{684ACA68-74D2-4A42-BBF2-053A6C9EB27B}" destId="{7AC4B242-2249-4023-B366-0BCC6BD18C4A}" srcOrd="4" destOrd="0" presId="urn:microsoft.com/office/officeart/2005/8/layout/vList5"/>
    <dgm:cxn modelId="{8770AAC7-289C-40C2-87B0-5B96AEC58EAC}" type="presParOf" srcId="{7AC4B242-2249-4023-B366-0BCC6BD18C4A}" destId="{14F8EA15-B542-4BB3-A050-A1566F8489C3}" srcOrd="0" destOrd="0" presId="urn:microsoft.com/office/officeart/2005/8/layout/vList5"/>
    <dgm:cxn modelId="{EE150CA7-F961-4E95-9E35-71FA265B5DCD}" type="presParOf" srcId="{7AC4B242-2249-4023-B366-0BCC6BD18C4A}" destId="{64F9AD3E-B609-4071-96F1-5A2A47114BD9}" srcOrd="1" destOrd="0" presId="urn:microsoft.com/office/officeart/2005/8/layout/vList5"/>
    <dgm:cxn modelId="{7D907804-7569-42B2-B246-9D77323AE6F1}" type="presParOf" srcId="{684ACA68-74D2-4A42-BBF2-053A6C9EB27B}" destId="{352FB987-AE54-487B-9006-E13DE7D10E4D}" srcOrd="5" destOrd="0" presId="urn:microsoft.com/office/officeart/2005/8/layout/vList5"/>
    <dgm:cxn modelId="{F981899D-D0B1-4FDD-BEF1-E5F9FDB80AF3}" type="presParOf" srcId="{684ACA68-74D2-4A42-BBF2-053A6C9EB27B}" destId="{AB7E4A16-AC32-47D1-9122-24BDF4A56282}" srcOrd="6" destOrd="0" presId="urn:microsoft.com/office/officeart/2005/8/layout/vList5"/>
    <dgm:cxn modelId="{2B0ECCA6-0BF5-4889-84DF-E8B7B973E64A}" type="presParOf" srcId="{AB7E4A16-AC32-47D1-9122-24BDF4A56282}" destId="{66A20A2A-EA75-4DF9-A6CE-59968657C9B1}" srcOrd="0" destOrd="0" presId="urn:microsoft.com/office/officeart/2005/8/layout/vList5"/>
    <dgm:cxn modelId="{60331691-610E-4B74-97D0-679DB52152C6}" type="presParOf" srcId="{AB7E4A16-AC32-47D1-9122-24BDF4A56282}" destId="{65E3BA9F-E8CC-4568-AE0F-388672AA81C3}" srcOrd="1" destOrd="0" presId="urn:microsoft.com/office/officeart/2005/8/layout/vList5"/>
    <dgm:cxn modelId="{94CD93A6-46BB-4F91-8A62-245B66E28B76}" type="presParOf" srcId="{684ACA68-74D2-4A42-BBF2-053A6C9EB27B}" destId="{BCE74C24-3FE6-4CFF-9271-637F3E900196}" srcOrd="7" destOrd="0" presId="urn:microsoft.com/office/officeart/2005/8/layout/vList5"/>
    <dgm:cxn modelId="{039DC6B9-C680-4D20-9F71-4FA70A8B2E94}" type="presParOf" srcId="{684ACA68-74D2-4A42-BBF2-053A6C9EB27B}" destId="{DD7BBAFD-D6FF-4096-93FE-7DBC4620FD3A}" srcOrd="8" destOrd="0" presId="urn:microsoft.com/office/officeart/2005/8/layout/vList5"/>
    <dgm:cxn modelId="{BCC4D329-D23A-4E5C-AA7C-F5AA62D21E65}" type="presParOf" srcId="{DD7BBAFD-D6FF-4096-93FE-7DBC4620FD3A}" destId="{78EB161E-CCED-4602-956A-2C3022D7E5F3}" srcOrd="0" destOrd="0" presId="urn:microsoft.com/office/officeart/2005/8/layout/vList5"/>
    <dgm:cxn modelId="{793F12A8-0A0E-4A8D-9470-DDD33B496FED}" type="presParOf" srcId="{DD7BBAFD-D6FF-4096-93FE-7DBC4620FD3A}" destId="{A0BA1F56-9BEF-4065-8BC4-6A0D7CEA345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DAEF2-24E9-46BD-8A73-5F820DE46DF8}">
      <dsp:nvSpPr>
        <dsp:cNvPr id="0" name=""/>
        <dsp:cNvSpPr/>
      </dsp:nvSpPr>
      <dsp:spPr>
        <a:xfrm>
          <a:off x="2763586" y="1395677"/>
          <a:ext cx="1773966" cy="1534552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Overall Total or Average: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3057557" y="1649974"/>
        <a:ext cx="1186024" cy="1025958"/>
      </dsp:txXfrm>
    </dsp:sp>
    <dsp:sp modelId="{C426CD1A-2587-488F-B8C0-5661916FD48D}">
      <dsp:nvSpPr>
        <dsp:cNvPr id="0" name=""/>
        <dsp:cNvSpPr/>
      </dsp:nvSpPr>
      <dsp:spPr>
        <a:xfrm>
          <a:off x="3874430" y="661497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D137B7-AAF8-4795-8CC6-43DEDB5499D4}">
      <dsp:nvSpPr>
        <dsp:cNvPr id="0" name=""/>
        <dsp:cNvSpPr/>
      </dsp:nvSpPr>
      <dsp:spPr>
        <a:xfrm>
          <a:off x="2926994" y="0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Expertise: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3167912" y="208422"/>
        <a:ext cx="971916" cy="840823"/>
      </dsp:txXfrm>
    </dsp:sp>
    <dsp:sp modelId="{7729CCD4-9194-4F2E-8E6D-AC951689C40A}">
      <dsp:nvSpPr>
        <dsp:cNvPr id="0" name=""/>
        <dsp:cNvSpPr/>
      </dsp:nvSpPr>
      <dsp:spPr>
        <a:xfrm>
          <a:off x="4655569" y="1739621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A665EE-60F8-44D6-A1A0-A481F923B4F2}">
      <dsp:nvSpPr>
        <dsp:cNvPr id="0" name=""/>
        <dsp:cNvSpPr/>
      </dsp:nvSpPr>
      <dsp:spPr>
        <a:xfrm>
          <a:off x="4260254" y="773549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Policy and procedure: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4501172" y="981971"/>
        <a:ext cx="971916" cy="840823"/>
      </dsp:txXfrm>
    </dsp:sp>
    <dsp:sp modelId="{CBD6476A-63E1-4A4F-88A2-74061E3D86E7}">
      <dsp:nvSpPr>
        <dsp:cNvPr id="0" name=""/>
        <dsp:cNvSpPr/>
      </dsp:nvSpPr>
      <dsp:spPr>
        <a:xfrm>
          <a:off x="4112939" y="2956620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D2271D-2857-41BA-90F7-97F1EC522472}">
      <dsp:nvSpPr>
        <dsp:cNvPr id="0" name=""/>
        <dsp:cNvSpPr/>
      </dsp:nvSpPr>
      <dsp:spPr>
        <a:xfrm>
          <a:off x="4260254" y="2294258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Quality assurance: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4501172" y="2502680"/>
        <a:ext cx="971916" cy="840823"/>
      </dsp:txXfrm>
    </dsp:sp>
    <dsp:sp modelId="{B2C40C91-0C3D-4204-9F81-138941E915CA}">
      <dsp:nvSpPr>
        <dsp:cNvPr id="0" name=""/>
        <dsp:cNvSpPr/>
      </dsp:nvSpPr>
      <dsp:spPr>
        <a:xfrm>
          <a:off x="2766887" y="3082949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1014DA-AE12-42EE-9056-BFC2960169D3}">
      <dsp:nvSpPr>
        <dsp:cNvPr id="0" name=""/>
        <dsp:cNvSpPr/>
      </dsp:nvSpPr>
      <dsp:spPr>
        <a:xfrm>
          <a:off x="2926994" y="3068672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Culture and leadership: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3167912" y="3277094"/>
        <a:ext cx="971916" cy="840823"/>
      </dsp:txXfrm>
    </dsp:sp>
    <dsp:sp modelId="{66C94AC9-3883-4437-8FD5-C94C5C2F594E}">
      <dsp:nvSpPr>
        <dsp:cNvPr id="0" name=""/>
        <dsp:cNvSpPr/>
      </dsp:nvSpPr>
      <dsp:spPr>
        <a:xfrm>
          <a:off x="1972956" y="2005258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5302DA-79F9-48B5-9723-10666FDF6E37}">
      <dsp:nvSpPr>
        <dsp:cNvPr id="0" name=""/>
        <dsp:cNvSpPr/>
      </dsp:nvSpPr>
      <dsp:spPr>
        <a:xfrm>
          <a:off x="1587544" y="2295123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Infrastucture: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1828462" y="2503545"/>
        <a:ext cx="971916" cy="840823"/>
      </dsp:txXfrm>
    </dsp:sp>
    <dsp:sp modelId="{8EE4E564-3AA6-4EE4-910B-AB2C68FE4CB9}">
      <dsp:nvSpPr>
        <dsp:cNvPr id="0" name=""/>
        <dsp:cNvSpPr/>
      </dsp:nvSpPr>
      <dsp:spPr>
        <a:xfrm>
          <a:off x="1587544" y="771819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Investment: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1828462" y="980241"/>
        <a:ext cx="971916" cy="8408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DAEF2-24E9-46BD-8A73-5F820DE46DF8}">
      <dsp:nvSpPr>
        <dsp:cNvPr id="0" name=""/>
        <dsp:cNvSpPr/>
      </dsp:nvSpPr>
      <dsp:spPr>
        <a:xfrm>
          <a:off x="2763586" y="1395677"/>
          <a:ext cx="1773966" cy="1534552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Overall total: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3057557" y="1649974"/>
        <a:ext cx="1186024" cy="1025958"/>
      </dsp:txXfrm>
    </dsp:sp>
    <dsp:sp modelId="{C426CD1A-2587-488F-B8C0-5661916FD48D}">
      <dsp:nvSpPr>
        <dsp:cNvPr id="0" name=""/>
        <dsp:cNvSpPr/>
      </dsp:nvSpPr>
      <dsp:spPr>
        <a:xfrm>
          <a:off x="3874430" y="661497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D137B7-AAF8-4795-8CC6-43DEDB5499D4}">
      <dsp:nvSpPr>
        <dsp:cNvPr id="0" name=""/>
        <dsp:cNvSpPr/>
      </dsp:nvSpPr>
      <dsp:spPr>
        <a:xfrm>
          <a:off x="2926994" y="0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Expertise: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3167912" y="208422"/>
        <a:ext cx="971916" cy="840823"/>
      </dsp:txXfrm>
    </dsp:sp>
    <dsp:sp modelId="{7729CCD4-9194-4F2E-8E6D-AC951689C40A}">
      <dsp:nvSpPr>
        <dsp:cNvPr id="0" name=""/>
        <dsp:cNvSpPr/>
      </dsp:nvSpPr>
      <dsp:spPr>
        <a:xfrm>
          <a:off x="4655569" y="1739621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A665EE-60F8-44D6-A1A0-A481F923B4F2}">
      <dsp:nvSpPr>
        <dsp:cNvPr id="0" name=""/>
        <dsp:cNvSpPr/>
      </dsp:nvSpPr>
      <dsp:spPr>
        <a:xfrm>
          <a:off x="4260254" y="773549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Policy and procedure: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4501172" y="981971"/>
        <a:ext cx="971916" cy="840823"/>
      </dsp:txXfrm>
    </dsp:sp>
    <dsp:sp modelId="{CBD6476A-63E1-4A4F-88A2-74061E3D86E7}">
      <dsp:nvSpPr>
        <dsp:cNvPr id="0" name=""/>
        <dsp:cNvSpPr/>
      </dsp:nvSpPr>
      <dsp:spPr>
        <a:xfrm>
          <a:off x="4112939" y="2956620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D2271D-2857-41BA-90F7-97F1EC522472}">
      <dsp:nvSpPr>
        <dsp:cNvPr id="0" name=""/>
        <dsp:cNvSpPr/>
      </dsp:nvSpPr>
      <dsp:spPr>
        <a:xfrm>
          <a:off x="4260254" y="2294258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Quality assurance: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4501172" y="2502680"/>
        <a:ext cx="971916" cy="840823"/>
      </dsp:txXfrm>
    </dsp:sp>
    <dsp:sp modelId="{B2C40C91-0C3D-4204-9F81-138941E915CA}">
      <dsp:nvSpPr>
        <dsp:cNvPr id="0" name=""/>
        <dsp:cNvSpPr/>
      </dsp:nvSpPr>
      <dsp:spPr>
        <a:xfrm>
          <a:off x="2766887" y="3082949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1014DA-AE12-42EE-9056-BFC2960169D3}">
      <dsp:nvSpPr>
        <dsp:cNvPr id="0" name=""/>
        <dsp:cNvSpPr/>
      </dsp:nvSpPr>
      <dsp:spPr>
        <a:xfrm>
          <a:off x="2926994" y="3068672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Culture and leadership: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3167912" y="3277094"/>
        <a:ext cx="971916" cy="840823"/>
      </dsp:txXfrm>
    </dsp:sp>
    <dsp:sp modelId="{66C94AC9-3883-4437-8FD5-C94C5C2F594E}">
      <dsp:nvSpPr>
        <dsp:cNvPr id="0" name=""/>
        <dsp:cNvSpPr/>
      </dsp:nvSpPr>
      <dsp:spPr>
        <a:xfrm>
          <a:off x="1972956" y="2005258"/>
          <a:ext cx="669312" cy="576701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5302DA-79F9-48B5-9723-10666FDF6E37}">
      <dsp:nvSpPr>
        <dsp:cNvPr id="0" name=""/>
        <dsp:cNvSpPr/>
      </dsp:nvSpPr>
      <dsp:spPr>
        <a:xfrm>
          <a:off x="1587544" y="2295123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Infrastucture: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1828462" y="2503545"/>
        <a:ext cx="971916" cy="840823"/>
      </dsp:txXfrm>
    </dsp:sp>
    <dsp:sp modelId="{8EE4E564-3AA6-4EE4-910B-AB2C68FE4CB9}">
      <dsp:nvSpPr>
        <dsp:cNvPr id="0" name=""/>
        <dsp:cNvSpPr/>
      </dsp:nvSpPr>
      <dsp:spPr>
        <a:xfrm>
          <a:off x="1587544" y="771819"/>
          <a:ext cx="1453752" cy="125766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300" kern="1200"/>
            <a:t>Investment: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300" kern="1200"/>
        </a:p>
      </dsp:txBody>
      <dsp:txXfrm>
        <a:off x="1828462" y="980241"/>
        <a:ext cx="971916" cy="8408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9340B6-F959-497F-9DC0-4BE14586773D}">
      <dsp:nvSpPr>
        <dsp:cNvPr id="0" name=""/>
        <dsp:cNvSpPr/>
      </dsp:nvSpPr>
      <dsp:spPr>
        <a:xfrm rot="5400000">
          <a:off x="5418686" y="-2234202"/>
          <a:ext cx="804371" cy="54784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2200" kern="1200"/>
            <a:t>Specific; Significant; Stretching</a:t>
          </a:r>
        </a:p>
      </dsp:txBody>
      <dsp:txXfrm rot="-5400000">
        <a:off x="3081638" y="142112"/>
        <a:ext cx="5439201" cy="725839"/>
      </dsp:txXfrm>
    </dsp:sp>
    <dsp:sp modelId="{A935E972-DAB7-4C0C-9424-FF08E4FF0074}">
      <dsp:nvSpPr>
        <dsp:cNvPr id="0" name=""/>
        <dsp:cNvSpPr/>
      </dsp:nvSpPr>
      <dsp:spPr>
        <a:xfrm>
          <a:off x="0" y="2299"/>
          <a:ext cx="3081638" cy="100546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100" kern="1200"/>
            <a:t>S</a:t>
          </a:r>
        </a:p>
      </dsp:txBody>
      <dsp:txXfrm>
        <a:off x="49083" y="51382"/>
        <a:ext cx="2983472" cy="907297"/>
      </dsp:txXfrm>
    </dsp:sp>
    <dsp:sp modelId="{14379360-77E9-4A92-A696-C9ADA0086F9F}">
      <dsp:nvSpPr>
        <dsp:cNvPr id="0" name=""/>
        <dsp:cNvSpPr/>
      </dsp:nvSpPr>
      <dsp:spPr>
        <a:xfrm rot="5400000">
          <a:off x="5418686" y="-1178465"/>
          <a:ext cx="804371" cy="54784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2200" kern="1200"/>
            <a:t>Measurable; Meaningful; Motivational</a:t>
          </a:r>
        </a:p>
      </dsp:txBody>
      <dsp:txXfrm rot="-5400000">
        <a:off x="3081638" y="1197849"/>
        <a:ext cx="5439201" cy="725839"/>
      </dsp:txXfrm>
    </dsp:sp>
    <dsp:sp modelId="{0DD8DC1F-6D1E-421B-BC65-9773D48BA00C}">
      <dsp:nvSpPr>
        <dsp:cNvPr id="0" name=""/>
        <dsp:cNvSpPr/>
      </dsp:nvSpPr>
      <dsp:spPr>
        <a:xfrm>
          <a:off x="0" y="1058036"/>
          <a:ext cx="3081638" cy="100546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100" kern="1200"/>
            <a:t>M</a:t>
          </a:r>
        </a:p>
      </dsp:txBody>
      <dsp:txXfrm>
        <a:off x="49083" y="1107119"/>
        <a:ext cx="2983472" cy="907297"/>
      </dsp:txXfrm>
    </dsp:sp>
    <dsp:sp modelId="{64F9AD3E-B609-4071-96F1-5A2A47114BD9}">
      <dsp:nvSpPr>
        <dsp:cNvPr id="0" name=""/>
        <dsp:cNvSpPr/>
      </dsp:nvSpPr>
      <dsp:spPr>
        <a:xfrm rot="5400000">
          <a:off x="5418686" y="-122727"/>
          <a:ext cx="804371" cy="54784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2200" kern="1200"/>
            <a:t>Agreed upon; Attainable; Achievable;  Acceptable; Action-oriented</a:t>
          </a:r>
        </a:p>
      </dsp:txBody>
      <dsp:txXfrm rot="-5400000">
        <a:off x="3081638" y="2253587"/>
        <a:ext cx="5439201" cy="725839"/>
      </dsp:txXfrm>
    </dsp:sp>
    <dsp:sp modelId="{14F8EA15-B542-4BB3-A050-A1566F8489C3}">
      <dsp:nvSpPr>
        <dsp:cNvPr id="0" name=""/>
        <dsp:cNvSpPr/>
      </dsp:nvSpPr>
      <dsp:spPr>
        <a:xfrm>
          <a:off x="0" y="2113774"/>
          <a:ext cx="3081638" cy="100546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100" kern="1200"/>
            <a:t>A</a:t>
          </a:r>
        </a:p>
      </dsp:txBody>
      <dsp:txXfrm>
        <a:off x="49083" y="2162857"/>
        <a:ext cx="2983472" cy="907297"/>
      </dsp:txXfrm>
    </dsp:sp>
    <dsp:sp modelId="{65E3BA9F-E8CC-4568-AE0F-388672AA81C3}">
      <dsp:nvSpPr>
        <dsp:cNvPr id="0" name=""/>
        <dsp:cNvSpPr/>
      </dsp:nvSpPr>
      <dsp:spPr>
        <a:xfrm rot="5400000">
          <a:off x="5418686" y="933009"/>
          <a:ext cx="804371" cy="54784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2200" kern="1200"/>
            <a:t>realistic, relevant, reasonable, rewarding, results-oriented</a:t>
          </a:r>
        </a:p>
      </dsp:txBody>
      <dsp:txXfrm rot="-5400000">
        <a:off x="3081638" y="3309323"/>
        <a:ext cx="5439201" cy="725839"/>
      </dsp:txXfrm>
    </dsp:sp>
    <dsp:sp modelId="{66A20A2A-EA75-4DF9-A6CE-59968657C9B1}">
      <dsp:nvSpPr>
        <dsp:cNvPr id="0" name=""/>
        <dsp:cNvSpPr/>
      </dsp:nvSpPr>
      <dsp:spPr>
        <a:xfrm>
          <a:off x="0" y="3169511"/>
          <a:ext cx="3081638" cy="100546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100" kern="1200"/>
            <a:t>R</a:t>
          </a:r>
        </a:p>
      </dsp:txBody>
      <dsp:txXfrm>
        <a:off x="49083" y="3218594"/>
        <a:ext cx="2983472" cy="907297"/>
      </dsp:txXfrm>
    </dsp:sp>
    <dsp:sp modelId="{A0BA1F56-9BEF-4065-8BC4-6A0D7CEA3451}">
      <dsp:nvSpPr>
        <dsp:cNvPr id="0" name=""/>
        <dsp:cNvSpPr/>
      </dsp:nvSpPr>
      <dsp:spPr>
        <a:xfrm rot="5400000">
          <a:off x="5418686" y="1988746"/>
          <a:ext cx="804371" cy="54784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2200" kern="1200"/>
            <a:t>time-based, time-bound, timely, tangible, trackable</a:t>
          </a:r>
        </a:p>
      </dsp:txBody>
      <dsp:txXfrm rot="-5400000">
        <a:off x="3081638" y="4365060"/>
        <a:ext cx="5439201" cy="725839"/>
      </dsp:txXfrm>
    </dsp:sp>
    <dsp:sp modelId="{78EB161E-CCED-4602-956A-2C3022D7E5F3}">
      <dsp:nvSpPr>
        <dsp:cNvPr id="0" name=""/>
        <dsp:cNvSpPr/>
      </dsp:nvSpPr>
      <dsp:spPr>
        <a:xfrm>
          <a:off x="0" y="4225248"/>
          <a:ext cx="3081638" cy="100546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100" kern="1200"/>
            <a:t>T</a:t>
          </a:r>
        </a:p>
      </dsp:txBody>
      <dsp:txXfrm>
        <a:off x="49083" y="4274331"/>
        <a:ext cx="2983472" cy="907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Tony.Mays</dc:creator>
  <cp:keywords/>
  <dc:description/>
  <cp:lastModifiedBy>Brenda</cp:lastModifiedBy>
  <cp:revision>3</cp:revision>
  <cp:lastPrinted>2014-11-20T12:43:00Z</cp:lastPrinted>
  <dcterms:created xsi:type="dcterms:W3CDTF">2016-06-27T13:03:00Z</dcterms:created>
  <dcterms:modified xsi:type="dcterms:W3CDTF">2016-06-27T13:04:00Z</dcterms:modified>
</cp:coreProperties>
</file>